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A05E" w14:textId="2D936DB9" w:rsidR="006505E9" w:rsidRPr="00BD7D40" w:rsidRDefault="002963BF" w:rsidP="002A3156">
      <w:pPr>
        <w:spacing w:line="276" w:lineRule="auto"/>
        <w:jc w:val="center"/>
        <w:rPr>
          <w:rFonts w:ascii="Verdana" w:hAnsi="Verdana" w:cs="Calibri"/>
          <w:sz w:val="28"/>
          <w:szCs w:val="28"/>
        </w:rPr>
      </w:pPr>
      <w:r w:rsidRPr="002963BF">
        <w:rPr>
          <w:rFonts w:ascii="Verdana" w:hAnsi="Verdana" w:cs="Calibri"/>
          <w:sz w:val="28"/>
          <w:szCs w:val="28"/>
          <w:highlight w:val="yellow"/>
        </w:rPr>
        <w:t>_______________ Church</w:t>
      </w:r>
      <w:r>
        <w:rPr>
          <w:rFonts w:ascii="Verdana" w:hAnsi="Verdana" w:cs="Calibri"/>
          <w:sz w:val="28"/>
          <w:szCs w:val="28"/>
        </w:rPr>
        <w:t xml:space="preserve"> Board</w:t>
      </w:r>
      <w:r w:rsidR="00244447">
        <w:rPr>
          <w:rFonts w:ascii="Verdana" w:hAnsi="Verdana" w:cs="Calibri"/>
          <w:sz w:val="28"/>
          <w:szCs w:val="28"/>
        </w:rPr>
        <w:t xml:space="preserve"> </w:t>
      </w:r>
      <w:r w:rsidR="00D97723">
        <w:rPr>
          <w:rFonts w:ascii="Verdana" w:hAnsi="Verdana" w:cs="Calibri"/>
          <w:sz w:val="28"/>
          <w:szCs w:val="28"/>
        </w:rPr>
        <w:t xml:space="preserve">Meeting </w:t>
      </w:r>
      <w:r w:rsidR="006505E9" w:rsidRPr="00BD7D40">
        <w:rPr>
          <w:rFonts w:ascii="Verdana" w:hAnsi="Verdana" w:cs="Calibri"/>
          <w:sz w:val="28"/>
          <w:szCs w:val="28"/>
        </w:rPr>
        <w:t>M</w:t>
      </w:r>
      <w:r w:rsidR="00B331C2" w:rsidRPr="00BD7D40">
        <w:rPr>
          <w:rFonts w:ascii="Verdana" w:hAnsi="Verdana" w:cs="Calibri"/>
          <w:sz w:val="28"/>
          <w:szCs w:val="28"/>
        </w:rPr>
        <w:t>inutes</w:t>
      </w:r>
    </w:p>
    <w:p w14:paraId="4D3F1B87" w14:textId="3996A61E" w:rsidR="00F475AB" w:rsidRPr="00BD7D40" w:rsidRDefault="002963BF" w:rsidP="002A3156">
      <w:pPr>
        <w:spacing w:line="276" w:lineRule="auto"/>
        <w:jc w:val="center"/>
        <w:rPr>
          <w:rFonts w:ascii="Verdana" w:hAnsi="Verdana" w:cs="Calibri"/>
          <w:sz w:val="22"/>
          <w:szCs w:val="22"/>
        </w:rPr>
      </w:pPr>
      <w:r w:rsidRPr="002963BF">
        <w:rPr>
          <w:rFonts w:ascii="Verdana" w:hAnsi="Verdana" w:cs="Calibri"/>
          <w:sz w:val="22"/>
          <w:szCs w:val="22"/>
          <w:highlight w:val="yellow"/>
        </w:rPr>
        <w:t>Date</w:t>
      </w:r>
    </w:p>
    <w:p w14:paraId="090FDAAB" w14:textId="77777777" w:rsidR="00083C2B" w:rsidRPr="00794839" w:rsidRDefault="00083C2B" w:rsidP="002A3156">
      <w:pPr>
        <w:spacing w:line="276" w:lineRule="auto"/>
        <w:jc w:val="center"/>
        <w:rPr>
          <w:rFonts w:ascii="Verdana" w:hAnsi="Verdana" w:cs="Calibri"/>
          <w:b w:val="0"/>
          <w:bCs/>
          <w:sz w:val="24"/>
          <w:szCs w:val="22"/>
        </w:rPr>
      </w:pPr>
    </w:p>
    <w:p w14:paraId="404496AE" w14:textId="6E86E11F" w:rsidR="00F475AB" w:rsidRDefault="00F475AB" w:rsidP="002A3156">
      <w:pPr>
        <w:tabs>
          <w:tab w:val="left" w:pos="993"/>
          <w:tab w:val="left" w:pos="1701"/>
          <w:tab w:val="right" w:pos="10206"/>
          <w:tab w:val="right" w:pos="10632"/>
        </w:tabs>
        <w:spacing w:line="276" w:lineRule="auto"/>
        <w:rPr>
          <w:rFonts w:ascii="Verdana" w:hAnsi="Verdana"/>
          <w:b w:val="0"/>
          <w:sz w:val="22"/>
          <w:szCs w:val="22"/>
        </w:rPr>
      </w:pPr>
      <w:r w:rsidRPr="00BD7D40">
        <w:rPr>
          <w:rFonts w:ascii="Verdana" w:hAnsi="Verdana"/>
          <w:sz w:val="22"/>
          <w:szCs w:val="22"/>
        </w:rPr>
        <w:t>Present:</w:t>
      </w:r>
      <w:r w:rsidR="002963BF">
        <w:rPr>
          <w:rFonts w:ascii="Verdana" w:hAnsi="Verdana"/>
          <w:b w:val="0"/>
          <w:sz w:val="22"/>
          <w:szCs w:val="22"/>
        </w:rPr>
        <w:t xml:space="preserve"> </w:t>
      </w:r>
      <w:bookmarkStart w:id="0" w:name="_Hlk55552731"/>
      <w:r w:rsidR="002963BF" w:rsidRPr="002963BF">
        <w:rPr>
          <w:rFonts w:ascii="Verdana" w:hAnsi="Verdana"/>
          <w:b w:val="0"/>
          <w:sz w:val="22"/>
          <w:szCs w:val="22"/>
          <w:highlight w:val="yellow"/>
        </w:rPr>
        <w:t xml:space="preserve">List </w:t>
      </w:r>
      <w:r w:rsidR="002963BF">
        <w:rPr>
          <w:rFonts w:ascii="Verdana" w:hAnsi="Verdana"/>
          <w:b w:val="0"/>
          <w:sz w:val="22"/>
          <w:szCs w:val="22"/>
          <w:highlight w:val="yellow"/>
        </w:rPr>
        <w:t xml:space="preserve">the </w:t>
      </w:r>
      <w:r w:rsidR="002963BF" w:rsidRPr="002963BF">
        <w:rPr>
          <w:rFonts w:ascii="Verdana" w:hAnsi="Verdana"/>
          <w:b w:val="0"/>
          <w:sz w:val="22"/>
          <w:szCs w:val="22"/>
          <w:highlight w:val="yellow"/>
        </w:rPr>
        <w:t>names of all elders present</w:t>
      </w:r>
      <w:bookmarkEnd w:id="0"/>
      <w:r w:rsidR="002963BF" w:rsidRPr="002963BF">
        <w:rPr>
          <w:rFonts w:ascii="Verdana" w:hAnsi="Verdana"/>
          <w:b w:val="0"/>
          <w:sz w:val="22"/>
          <w:szCs w:val="22"/>
          <w:highlight w:val="yellow"/>
        </w:rPr>
        <w:t xml:space="preserve"> at the meeting.</w:t>
      </w:r>
    </w:p>
    <w:p w14:paraId="477747B7" w14:textId="46070F39" w:rsidR="006600EC" w:rsidRPr="00161BE6" w:rsidRDefault="006600EC" w:rsidP="002A3156">
      <w:pPr>
        <w:tabs>
          <w:tab w:val="left" w:pos="993"/>
          <w:tab w:val="left" w:pos="1701"/>
          <w:tab w:val="right" w:pos="10206"/>
          <w:tab w:val="right" w:pos="10632"/>
        </w:tabs>
        <w:spacing w:line="276" w:lineRule="auto"/>
        <w:rPr>
          <w:rFonts w:ascii="Verdana" w:hAnsi="Verdana"/>
          <w:b w:val="0"/>
          <w:sz w:val="14"/>
          <w:szCs w:val="14"/>
        </w:rPr>
      </w:pPr>
    </w:p>
    <w:p w14:paraId="17DFCC16" w14:textId="62D8DD8E" w:rsidR="006600EC" w:rsidRPr="00BD7D40" w:rsidRDefault="006600EC" w:rsidP="002A3156">
      <w:pPr>
        <w:tabs>
          <w:tab w:val="left" w:pos="993"/>
          <w:tab w:val="left" w:pos="1701"/>
          <w:tab w:val="right" w:pos="10206"/>
          <w:tab w:val="right" w:pos="10632"/>
        </w:tabs>
        <w:spacing w:line="276" w:lineRule="auto"/>
        <w:rPr>
          <w:rFonts w:ascii="Verdana" w:hAnsi="Verdana"/>
          <w:b w:val="0"/>
          <w:sz w:val="22"/>
          <w:szCs w:val="22"/>
        </w:rPr>
      </w:pPr>
      <w:r w:rsidRPr="006600EC">
        <w:rPr>
          <w:rFonts w:ascii="Verdana" w:hAnsi="Verdana"/>
          <w:bCs/>
          <w:sz w:val="22"/>
          <w:szCs w:val="22"/>
        </w:rPr>
        <w:t>Absent:</w:t>
      </w:r>
      <w:r>
        <w:rPr>
          <w:rFonts w:ascii="Verdana" w:hAnsi="Verdana"/>
          <w:b w:val="0"/>
          <w:sz w:val="22"/>
          <w:szCs w:val="22"/>
        </w:rPr>
        <w:t xml:space="preserve"> </w:t>
      </w:r>
      <w:r w:rsidRPr="006600EC">
        <w:rPr>
          <w:rFonts w:ascii="Verdana" w:hAnsi="Verdana"/>
          <w:b w:val="0"/>
          <w:sz w:val="22"/>
          <w:szCs w:val="22"/>
          <w:highlight w:val="yellow"/>
        </w:rPr>
        <w:t>List the names of any elders absent at the meeting.</w:t>
      </w:r>
    </w:p>
    <w:p w14:paraId="225572C5" w14:textId="77777777" w:rsidR="00F475AB" w:rsidRPr="00161BE6" w:rsidRDefault="00F475AB" w:rsidP="002A3156">
      <w:pPr>
        <w:tabs>
          <w:tab w:val="left" w:pos="993"/>
          <w:tab w:val="left" w:pos="1701"/>
          <w:tab w:val="right" w:pos="10206"/>
          <w:tab w:val="right" w:pos="10632"/>
        </w:tabs>
        <w:spacing w:line="276" w:lineRule="auto"/>
        <w:rPr>
          <w:rFonts w:ascii="Verdana" w:hAnsi="Verdana"/>
          <w:b w:val="0"/>
          <w:sz w:val="14"/>
          <w:szCs w:val="14"/>
        </w:rPr>
      </w:pPr>
    </w:p>
    <w:p w14:paraId="746375EB" w14:textId="7826EEC0" w:rsidR="0079646E" w:rsidRDefault="0079646E" w:rsidP="002A3156">
      <w:pPr>
        <w:tabs>
          <w:tab w:val="left" w:pos="993"/>
          <w:tab w:val="left" w:pos="1701"/>
          <w:tab w:val="right" w:pos="10206"/>
          <w:tab w:val="right" w:pos="10632"/>
        </w:tabs>
        <w:spacing w:line="276" w:lineRule="auto"/>
        <w:rPr>
          <w:rFonts w:ascii="Verdana" w:hAnsi="Verdana"/>
          <w:b w:val="0"/>
          <w:sz w:val="22"/>
          <w:szCs w:val="22"/>
        </w:rPr>
      </w:pPr>
      <w:r w:rsidRPr="00BD7D40">
        <w:rPr>
          <w:rFonts w:ascii="Verdana" w:hAnsi="Verdana"/>
          <w:sz w:val="22"/>
          <w:szCs w:val="22"/>
        </w:rPr>
        <w:t xml:space="preserve">Guests: </w:t>
      </w:r>
      <w:r w:rsidR="002963BF" w:rsidRPr="002963BF">
        <w:rPr>
          <w:rFonts w:ascii="Verdana" w:hAnsi="Verdana"/>
          <w:b w:val="0"/>
          <w:sz w:val="22"/>
          <w:szCs w:val="22"/>
          <w:highlight w:val="yellow"/>
        </w:rPr>
        <w:t xml:space="preserve">List </w:t>
      </w:r>
      <w:r w:rsidR="002963BF">
        <w:rPr>
          <w:rFonts w:ascii="Verdana" w:hAnsi="Verdana"/>
          <w:b w:val="0"/>
          <w:sz w:val="22"/>
          <w:szCs w:val="22"/>
          <w:highlight w:val="yellow"/>
        </w:rPr>
        <w:t xml:space="preserve">the </w:t>
      </w:r>
      <w:r w:rsidR="002963BF" w:rsidRPr="002963BF">
        <w:rPr>
          <w:rFonts w:ascii="Verdana" w:hAnsi="Verdana"/>
          <w:b w:val="0"/>
          <w:sz w:val="22"/>
          <w:szCs w:val="22"/>
          <w:highlight w:val="yellow"/>
        </w:rPr>
        <w:t xml:space="preserve">names of all </w:t>
      </w:r>
      <w:r w:rsidR="002963BF">
        <w:rPr>
          <w:rFonts w:ascii="Verdana" w:hAnsi="Verdana"/>
          <w:b w:val="0"/>
          <w:sz w:val="22"/>
          <w:szCs w:val="22"/>
          <w:highlight w:val="yellow"/>
        </w:rPr>
        <w:t>guests</w:t>
      </w:r>
      <w:r w:rsidR="002963BF" w:rsidRPr="002963BF">
        <w:rPr>
          <w:rFonts w:ascii="Verdana" w:hAnsi="Verdana"/>
          <w:b w:val="0"/>
          <w:sz w:val="22"/>
          <w:szCs w:val="22"/>
          <w:highlight w:val="yellow"/>
        </w:rPr>
        <w:t xml:space="preserve"> present at the meeting.</w:t>
      </w:r>
    </w:p>
    <w:p w14:paraId="58F5CDD1" w14:textId="1C414F81" w:rsidR="00F475AB" w:rsidRPr="00BD7D40" w:rsidRDefault="00F475AB" w:rsidP="002A3156">
      <w:pPr>
        <w:tabs>
          <w:tab w:val="left" w:pos="993"/>
        </w:tabs>
        <w:spacing w:line="276" w:lineRule="auto"/>
        <w:rPr>
          <w:rFonts w:ascii="Verdana" w:hAnsi="Verdana" w:cs="Calibri"/>
          <w:b w:val="0"/>
          <w:sz w:val="22"/>
          <w:szCs w:val="22"/>
        </w:rPr>
      </w:pPr>
    </w:p>
    <w:p w14:paraId="675BD499" w14:textId="660978DB" w:rsidR="005D23CB" w:rsidRDefault="00F475AB" w:rsidP="002A315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Verdana" w:hAnsi="Verdana" w:cs="Calibri"/>
          <w:b w:val="0"/>
          <w:sz w:val="22"/>
          <w:szCs w:val="22"/>
        </w:rPr>
      </w:pPr>
      <w:r w:rsidRPr="00BD7D40">
        <w:rPr>
          <w:rFonts w:ascii="Verdana" w:hAnsi="Verdana" w:cs="Calibri"/>
          <w:b w:val="0"/>
          <w:sz w:val="22"/>
          <w:szCs w:val="22"/>
        </w:rPr>
        <w:t xml:space="preserve">Call to </w:t>
      </w:r>
      <w:r w:rsidR="00807CAE">
        <w:rPr>
          <w:rFonts w:ascii="Verdana" w:hAnsi="Verdana" w:cs="Calibri"/>
          <w:b w:val="0"/>
          <w:sz w:val="22"/>
          <w:szCs w:val="22"/>
        </w:rPr>
        <w:t>o</w:t>
      </w:r>
      <w:r w:rsidRPr="00BD7D40">
        <w:rPr>
          <w:rFonts w:ascii="Verdana" w:hAnsi="Verdana" w:cs="Calibri"/>
          <w:b w:val="0"/>
          <w:sz w:val="22"/>
          <w:szCs w:val="22"/>
        </w:rPr>
        <w:t>rder</w:t>
      </w:r>
      <w:r w:rsidR="00807CAE">
        <w:rPr>
          <w:rFonts w:ascii="Verdana" w:hAnsi="Verdana" w:cs="Calibri"/>
          <w:b w:val="0"/>
          <w:sz w:val="22"/>
          <w:szCs w:val="22"/>
        </w:rPr>
        <w:t xml:space="preserve"> </w:t>
      </w:r>
      <w:r w:rsidR="005D23CB">
        <w:rPr>
          <w:rFonts w:ascii="Verdana" w:hAnsi="Verdana" w:cs="Calibri"/>
          <w:b w:val="0"/>
          <w:sz w:val="22"/>
          <w:szCs w:val="22"/>
        </w:rPr>
        <w:t xml:space="preserve">by </w:t>
      </w:r>
      <w:r w:rsidR="002963BF" w:rsidRPr="002963BF">
        <w:rPr>
          <w:rFonts w:ascii="Verdana" w:hAnsi="Verdana" w:cs="Calibri"/>
          <w:b w:val="0"/>
          <w:sz w:val="22"/>
          <w:szCs w:val="22"/>
          <w:highlight w:val="yellow"/>
        </w:rPr>
        <w:t>name</w:t>
      </w:r>
      <w:r w:rsidR="008F56AB">
        <w:rPr>
          <w:rFonts w:ascii="Verdana" w:hAnsi="Verdana" w:cs="Calibri"/>
          <w:b w:val="0"/>
          <w:sz w:val="22"/>
          <w:szCs w:val="22"/>
        </w:rPr>
        <w:t xml:space="preserve"> </w:t>
      </w:r>
      <w:r w:rsidR="005D23CB">
        <w:rPr>
          <w:rFonts w:ascii="Verdana" w:hAnsi="Verdana" w:cs="Calibri"/>
          <w:b w:val="0"/>
          <w:sz w:val="22"/>
          <w:szCs w:val="22"/>
        </w:rPr>
        <w:t xml:space="preserve">at </w:t>
      </w:r>
      <w:r w:rsidR="002963BF" w:rsidRPr="002963BF">
        <w:rPr>
          <w:rFonts w:ascii="Verdana" w:hAnsi="Verdana" w:cs="Calibri"/>
          <w:b w:val="0"/>
          <w:sz w:val="22"/>
          <w:szCs w:val="22"/>
          <w:highlight w:val="yellow"/>
        </w:rPr>
        <w:t>time</w:t>
      </w:r>
      <w:r w:rsidR="005D23CB">
        <w:rPr>
          <w:rFonts w:ascii="Verdana" w:hAnsi="Verdana" w:cs="Calibri"/>
          <w:b w:val="0"/>
          <w:sz w:val="22"/>
          <w:szCs w:val="22"/>
        </w:rPr>
        <w:t>.</w:t>
      </w:r>
    </w:p>
    <w:p w14:paraId="6ACCE025" w14:textId="77777777" w:rsidR="005D23CB" w:rsidRDefault="005D23CB" w:rsidP="002A3156">
      <w:pPr>
        <w:pStyle w:val="ListParagraph"/>
        <w:spacing w:line="276" w:lineRule="auto"/>
        <w:ind w:left="426" w:hanging="426"/>
        <w:rPr>
          <w:rFonts w:ascii="Verdana" w:hAnsi="Verdana" w:cs="Calibri"/>
          <w:b w:val="0"/>
          <w:sz w:val="22"/>
          <w:szCs w:val="22"/>
        </w:rPr>
      </w:pPr>
    </w:p>
    <w:p w14:paraId="7AE7F4AD" w14:textId="705B8D77" w:rsidR="00E878B6" w:rsidRDefault="002963BF" w:rsidP="002A315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Verdana" w:hAnsi="Verdana" w:cs="Calibri"/>
          <w:b w:val="0"/>
          <w:sz w:val="22"/>
          <w:szCs w:val="22"/>
        </w:rPr>
      </w:pPr>
      <w:r w:rsidRPr="002963BF">
        <w:rPr>
          <w:rFonts w:ascii="Verdana" w:hAnsi="Verdana" w:cs="Calibri"/>
          <w:b w:val="0"/>
          <w:sz w:val="22"/>
          <w:szCs w:val="22"/>
          <w:highlight w:val="yellow"/>
        </w:rPr>
        <w:t>Record any opening prayer, sharing or devotional.</w:t>
      </w:r>
    </w:p>
    <w:p w14:paraId="2FA29D6A" w14:textId="77777777" w:rsidR="00E878B6" w:rsidRPr="00E878B6" w:rsidRDefault="00E878B6" w:rsidP="002A3156">
      <w:pPr>
        <w:pStyle w:val="ListParagraph"/>
        <w:spacing w:line="276" w:lineRule="auto"/>
        <w:ind w:left="426" w:hanging="426"/>
        <w:rPr>
          <w:rFonts w:ascii="Verdana" w:hAnsi="Verdana" w:cs="Calibri"/>
          <w:b w:val="0"/>
          <w:sz w:val="22"/>
          <w:szCs w:val="22"/>
        </w:rPr>
      </w:pPr>
    </w:p>
    <w:p w14:paraId="035B147C" w14:textId="77777777" w:rsidR="00792F14" w:rsidRDefault="00792F14" w:rsidP="002A315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Verdana" w:hAnsi="Verdana" w:cs="Calibri"/>
          <w:b w:val="0"/>
          <w:sz w:val="22"/>
          <w:szCs w:val="22"/>
        </w:rPr>
      </w:pPr>
      <w:r>
        <w:rPr>
          <w:rFonts w:ascii="Verdana" w:hAnsi="Verdana" w:cs="Calibri"/>
          <w:b w:val="0"/>
          <w:sz w:val="22"/>
          <w:szCs w:val="22"/>
        </w:rPr>
        <w:t>Declaration of Conflict of Interest</w:t>
      </w:r>
    </w:p>
    <w:p w14:paraId="582D92AA" w14:textId="77777777" w:rsidR="00792F14" w:rsidRDefault="00792F14" w:rsidP="002A3156">
      <w:pPr>
        <w:pStyle w:val="ListParagraph"/>
        <w:spacing w:line="276" w:lineRule="auto"/>
        <w:ind w:left="567"/>
        <w:rPr>
          <w:rFonts w:ascii="Verdana" w:hAnsi="Verdana" w:cs="Calibri"/>
          <w:b w:val="0"/>
          <w:sz w:val="22"/>
          <w:szCs w:val="22"/>
        </w:rPr>
      </w:pPr>
    </w:p>
    <w:p w14:paraId="02AB929C" w14:textId="09F46B80" w:rsidR="001356F3" w:rsidRPr="001356F3" w:rsidRDefault="002963BF" w:rsidP="002963BF">
      <w:pPr>
        <w:pStyle w:val="ListParagraph"/>
        <w:spacing w:line="276" w:lineRule="auto"/>
        <w:ind w:left="426"/>
        <w:rPr>
          <w:rFonts w:ascii="Verdana" w:hAnsi="Verdana"/>
          <w:b w:val="0"/>
          <w:bCs/>
          <w:sz w:val="22"/>
          <w:szCs w:val="22"/>
        </w:rPr>
      </w:pPr>
      <w:r w:rsidRPr="002963BF">
        <w:rPr>
          <w:rFonts w:ascii="Verdana" w:hAnsi="Verdana" w:cs="Calibri"/>
          <w:b w:val="0"/>
          <w:sz w:val="22"/>
          <w:szCs w:val="22"/>
          <w:highlight w:val="yellow"/>
        </w:rPr>
        <w:t>List any conflicts noted</w:t>
      </w:r>
      <w:r>
        <w:rPr>
          <w:rFonts w:ascii="Verdana" w:hAnsi="Verdana" w:cs="Calibri"/>
          <w:b w:val="0"/>
          <w:sz w:val="22"/>
          <w:szCs w:val="22"/>
        </w:rPr>
        <w:t xml:space="preserve"> OR </w:t>
      </w:r>
      <w:r w:rsidRPr="002963BF">
        <w:rPr>
          <w:rFonts w:ascii="Verdana" w:hAnsi="Verdana" w:cs="Calibri"/>
          <w:b w:val="0"/>
          <w:sz w:val="22"/>
          <w:szCs w:val="22"/>
          <w:highlight w:val="yellow"/>
        </w:rPr>
        <w:t>note that n</w:t>
      </w:r>
      <w:r w:rsidR="001356F3" w:rsidRPr="002963BF">
        <w:rPr>
          <w:rFonts w:ascii="Verdana" w:hAnsi="Verdana"/>
          <w:b w:val="0"/>
          <w:bCs/>
          <w:sz w:val="22"/>
          <w:szCs w:val="22"/>
          <w:highlight w:val="yellow"/>
        </w:rPr>
        <w:t>o other conflict</w:t>
      </w:r>
      <w:r w:rsidR="007505B2" w:rsidRPr="002963BF">
        <w:rPr>
          <w:rFonts w:ascii="Verdana" w:hAnsi="Verdana"/>
          <w:b w:val="0"/>
          <w:bCs/>
          <w:sz w:val="22"/>
          <w:szCs w:val="22"/>
          <w:highlight w:val="yellow"/>
        </w:rPr>
        <w:t>s</w:t>
      </w:r>
      <w:r w:rsidR="001356F3" w:rsidRPr="002963BF">
        <w:rPr>
          <w:rFonts w:ascii="Verdana" w:hAnsi="Verdana"/>
          <w:b w:val="0"/>
          <w:bCs/>
          <w:sz w:val="22"/>
          <w:szCs w:val="22"/>
          <w:highlight w:val="yellow"/>
        </w:rPr>
        <w:t xml:space="preserve"> were noted</w:t>
      </w:r>
      <w:r w:rsidR="001356F3" w:rsidRPr="001356F3">
        <w:rPr>
          <w:rFonts w:ascii="Verdana" w:hAnsi="Verdana"/>
          <w:b w:val="0"/>
          <w:bCs/>
          <w:sz w:val="22"/>
          <w:szCs w:val="22"/>
        </w:rPr>
        <w:t>.</w:t>
      </w:r>
    </w:p>
    <w:p w14:paraId="043802E3" w14:textId="77777777" w:rsidR="001356F3" w:rsidRDefault="001356F3" w:rsidP="002A3156">
      <w:pPr>
        <w:tabs>
          <w:tab w:val="right" w:pos="8640"/>
        </w:tabs>
        <w:spacing w:line="276" w:lineRule="auto"/>
        <w:ind w:left="567"/>
        <w:rPr>
          <w:rFonts w:ascii="Verdana" w:hAnsi="Verdana"/>
          <w:b w:val="0"/>
          <w:bCs/>
          <w:sz w:val="22"/>
          <w:szCs w:val="22"/>
          <w:highlight w:val="yellow"/>
        </w:rPr>
      </w:pPr>
    </w:p>
    <w:p w14:paraId="2A97B81F" w14:textId="1E3123B1" w:rsidR="00792F14" w:rsidRPr="00BD7D40" w:rsidRDefault="00792F14" w:rsidP="002A315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Verdana" w:hAnsi="Verdana" w:cs="Calibri"/>
          <w:b w:val="0"/>
          <w:sz w:val="22"/>
          <w:szCs w:val="22"/>
        </w:rPr>
      </w:pPr>
      <w:r w:rsidRPr="00BD7D40">
        <w:rPr>
          <w:rFonts w:ascii="Verdana" w:hAnsi="Verdana" w:cs="Calibri"/>
          <w:b w:val="0"/>
          <w:sz w:val="22"/>
          <w:szCs w:val="22"/>
        </w:rPr>
        <w:t>Items Removed from Consent Agenda</w:t>
      </w:r>
    </w:p>
    <w:p w14:paraId="197F462B" w14:textId="77777777" w:rsidR="00792F14" w:rsidRPr="00161BE6" w:rsidRDefault="00792F14" w:rsidP="002A3156">
      <w:pPr>
        <w:tabs>
          <w:tab w:val="left" w:pos="993"/>
          <w:tab w:val="left" w:pos="1701"/>
          <w:tab w:val="right" w:pos="8222"/>
          <w:tab w:val="right" w:pos="10206"/>
          <w:tab w:val="right" w:pos="10632"/>
        </w:tabs>
        <w:spacing w:line="276" w:lineRule="auto"/>
        <w:rPr>
          <w:rFonts w:ascii="Verdana" w:hAnsi="Verdana"/>
          <w:b w:val="0"/>
          <w:sz w:val="14"/>
          <w:szCs w:val="14"/>
        </w:rPr>
      </w:pPr>
    </w:p>
    <w:p w14:paraId="14E5F1AB" w14:textId="062A7B85" w:rsidR="001356F3" w:rsidRPr="002963BF" w:rsidRDefault="002963BF" w:rsidP="002A3156">
      <w:pPr>
        <w:numPr>
          <w:ilvl w:val="0"/>
          <w:numId w:val="4"/>
        </w:numPr>
        <w:tabs>
          <w:tab w:val="clear" w:pos="1572"/>
        </w:tabs>
        <w:spacing w:line="276" w:lineRule="auto"/>
        <w:ind w:left="851" w:hanging="283"/>
        <w:rPr>
          <w:rFonts w:ascii="Verdana" w:hAnsi="Verdana" w:cs="Arial"/>
          <w:b w:val="0"/>
          <w:bCs/>
          <w:sz w:val="22"/>
          <w:szCs w:val="22"/>
          <w:highlight w:val="yellow"/>
        </w:rPr>
      </w:pPr>
      <w:r w:rsidRPr="002963BF">
        <w:rPr>
          <w:rFonts w:ascii="Verdana" w:hAnsi="Verdana" w:cs="Arial"/>
          <w:b w:val="0"/>
          <w:bCs/>
          <w:sz w:val="22"/>
          <w:szCs w:val="22"/>
          <w:highlight w:val="yellow"/>
        </w:rPr>
        <w:t>List all items removed from the Consent Agenda that were placed on the main Agenda</w:t>
      </w:r>
      <w:r w:rsidRPr="002963BF">
        <w:rPr>
          <w:rFonts w:ascii="Verdana" w:hAnsi="Verdana" w:cs="Arial"/>
          <w:b w:val="0"/>
          <w:bCs/>
          <w:sz w:val="22"/>
          <w:szCs w:val="22"/>
        </w:rPr>
        <w:t xml:space="preserve"> OR </w:t>
      </w:r>
      <w:r>
        <w:rPr>
          <w:rFonts w:ascii="Verdana" w:hAnsi="Verdana" w:cs="Arial"/>
          <w:b w:val="0"/>
          <w:bCs/>
          <w:sz w:val="22"/>
          <w:szCs w:val="22"/>
          <w:highlight w:val="yellow"/>
        </w:rPr>
        <w:t>note that no items we</w:t>
      </w:r>
      <w:r w:rsidR="009753D0">
        <w:rPr>
          <w:rFonts w:ascii="Verdana" w:hAnsi="Verdana" w:cs="Arial"/>
          <w:b w:val="0"/>
          <w:bCs/>
          <w:sz w:val="22"/>
          <w:szCs w:val="22"/>
          <w:highlight w:val="yellow"/>
        </w:rPr>
        <w:t>r</w:t>
      </w:r>
      <w:r>
        <w:rPr>
          <w:rFonts w:ascii="Verdana" w:hAnsi="Verdana" w:cs="Arial"/>
          <w:b w:val="0"/>
          <w:bCs/>
          <w:sz w:val="22"/>
          <w:szCs w:val="22"/>
          <w:highlight w:val="yellow"/>
        </w:rPr>
        <w:t>e removed from the Consent Agenda.</w:t>
      </w:r>
    </w:p>
    <w:p w14:paraId="3397BF89" w14:textId="77777777" w:rsidR="00792F14" w:rsidRDefault="00792F14" w:rsidP="002A3156">
      <w:pPr>
        <w:pStyle w:val="ListParagraph"/>
        <w:spacing w:line="276" w:lineRule="auto"/>
        <w:ind w:left="567"/>
        <w:rPr>
          <w:rFonts w:ascii="Verdana" w:hAnsi="Verdana" w:cs="Calibri"/>
          <w:b w:val="0"/>
          <w:sz w:val="22"/>
          <w:szCs w:val="22"/>
        </w:rPr>
      </w:pPr>
    </w:p>
    <w:p w14:paraId="5F9BB639" w14:textId="2B3304D3" w:rsidR="00792F14" w:rsidRPr="00BD7D40" w:rsidRDefault="00792F14" w:rsidP="002A3156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Verdana" w:hAnsi="Verdana" w:cs="Calibri"/>
          <w:b w:val="0"/>
          <w:sz w:val="22"/>
          <w:szCs w:val="22"/>
        </w:rPr>
      </w:pPr>
      <w:r>
        <w:rPr>
          <w:rFonts w:ascii="Verdana" w:hAnsi="Verdana" w:cs="Calibri"/>
          <w:b w:val="0"/>
          <w:sz w:val="22"/>
          <w:szCs w:val="22"/>
        </w:rPr>
        <w:t>Adoption of Consent Agenda</w:t>
      </w:r>
    </w:p>
    <w:p w14:paraId="73AA7F2C" w14:textId="77777777" w:rsidR="00792F14" w:rsidRPr="00161BE6" w:rsidRDefault="00792F14" w:rsidP="002A3156">
      <w:pPr>
        <w:tabs>
          <w:tab w:val="left" w:pos="993"/>
        </w:tabs>
        <w:spacing w:line="276" w:lineRule="auto"/>
        <w:rPr>
          <w:rFonts w:ascii="Verdana" w:hAnsi="Verdana" w:cs="Calibri"/>
          <w:b w:val="0"/>
          <w:sz w:val="14"/>
          <w:szCs w:val="14"/>
        </w:rPr>
      </w:pPr>
    </w:p>
    <w:p w14:paraId="03AC1438" w14:textId="4904F5B2" w:rsidR="001C02FB" w:rsidRDefault="002963BF" w:rsidP="00D6336A">
      <w:pPr>
        <w:numPr>
          <w:ilvl w:val="0"/>
          <w:numId w:val="4"/>
        </w:numPr>
        <w:tabs>
          <w:tab w:val="clear" w:pos="1572"/>
        </w:tabs>
        <w:spacing w:line="276" w:lineRule="auto"/>
        <w:ind w:left="709" w:hanging="284"/>
        <w:rPr>
          <w:rFonts w:ascii="Verdana" w:hAnsi="Verdana" w:cs="Arial"/>
          <w:b w:val="0"/>
          <w:bCs/>
          <w:sz w:val="22"/>
          <w:szCs w:val="22"/>
        </w:rPr>
      </w:pPr>
      <w:r w:rsidRPr="002963BF">
        <w:rPr>
          <w:rFonts w:ascii="Verdana" w:hAnsi="Verdana" w:cs="Arial"/>
          <w:b w:val="0"/>
          <w:bCs/>
          <w:sz w:val="22"/>
          <w:szCs w:val="22"/>
          <w:highlight w:val="yellow"/>
        </w:rPr>
        <w:t>List all items remaining on the Consent Agenda</w:t>
      </w:r>
      <w:r w:rsidR="00CB4C89" w:rsidRPr="003C2AE7">
        <w:rPr>
          <w:rFonts w:ascii="Verdana" w:hAnsi="Verdana" w:cs="Arial"/>
          <w:b w:val="0"/>
          <w:bCs/>
          <w:sz w:val="22"/>
          <w:szCs w:val="22"/>
          <w:highlight w:val="yellow"/>
        </w:rPr>
        <w:t>.</w:t>
      </w:r>
    </w:p>
    <w:p w14:paraId="624880F3" w14:textId="77777777" w:rsidR="002963BF" w:rsidRDefault="002963BF" w:rsidP="002963BF">
      <w:pPr>
        <w:spacing w:line="276" w:lineRule="auto"/>
        <w:rPr>
          <w:rFonts w:ascii="Verdana" w:hAnsi="Verdana" w:cs="Arial"/>
          <w:b w:val="0"/>
          <w:bCs/>
          <w:sz w:val="22"/>
          <w:szCs w:val="22"/>
        </w:rPr>
      </w:pPr>
    </w:p>
    <w:p w14:paraId="036573C2" w14:textId="610F0552" w:rsidR="002963BF" w:rsidRPr="00BD7D40" w:rsidRDefault="002963BF" w:rsidP="002963BF">
      <w:pPr>
        <w:tabs>
          <w:tab w:val="right" w:pos="8505"/>
        </w:tabs>
        <w:spacing w:line="276" w:lineRule="auto"/>
        <w:ind w:left="426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M</w:t>
      </w:r>
      <w:r w:rsidRPr="00BD7D40">
        <w:rPr>
          <w:rFonts w:ascii="Verdana" w:hAnsi="Verdana" w:cs="Calibri"/>
          <w:sz w:val="22"/>
          <w:szCs w:val="22"/>
        </w:rPr>
        <w:t xml:space="preserve">oved </w:t>
      </w:r>
      <w:r w:rsidRPr="00BD7D40">
        <w:rPr>
          <w:rFonts w:ascii="Verdana" w:eastAsia="Calibri" w:hAnsi="Verdana"/>
          <w:sz w:val="22"/>
          <w:szCs w:val="22"/>
        </w:rPr>
        <w:t>(</w:t>
      </w:r>
      <w:r w:rsidRPr="002963BF">
        <w:rPr>
          <w:rFonts w:ascii="Verdana" w:eastAsia="Calibri" w:hAnsi="Verdana"/>
          <w:sz w:val="22"/>
          <w:szCs w:val="22"/>
          <w:highlight w:val="yellow"/>
        </w:rPr>
        <w:t>name</w:t>
      </w:r>
      <w:r w:rsidRPr="00BD7D40">
        <w:rPr>
          <w:rFonts w:ascii="Verdana" w:eastAsia="Calibri" w:hAnsi="Verdana"/>
          <w:sz w:val="22"/>
          <w:szCs w:val="22"/>
        </w:rPr>
        <w:t xml:space="preserve">) </w:t>
      </w:r>
      <w:r w:rsidRPr="00BD7D40">
        <w:rPr>
          <w:rFonts w:ascii="Verdana" w:hAnsi="Verdana" w:cs="Calibri"/>
          <w:sz w:val="22"/>
          <w:szCs w:val="22"/>
        </w:rPr>
        <w:t>and seconded</w:t>
      </w:r>
      <w:r>
        <w:rPr>
          <w:rFonts w:ascii="Verdana" w:hAnsi="Verdana" w:cs="Calibri"/>
          <w:sz w:val="22"/>
          <w:szCs w:val="22"/>
        </w:rPr>
        <w:t xml:space="preserve"> (</w:t>
      </w:r>
      <w:r w:rsidRPr="002963BF">
        <w:rPr>
          <w:rFonts w:ascii="Verdana" w:hAnsi="Verdana" w:cs="Calibri"/>
          <w:sz w:val="22"/>
          <w:szCs w:val="22"/>
          <w:highlight w:val="yellow"/>
        </w:rPr>
        <w:t>name</w:t>
      </w:r>
      <w:r>
        <w:rPr>
          <w:rFonts w:ascii="Verdana" w:hAnsi="Verdana" w:cs="Calibri"/>
          <w:sz w:val="22"/>
          <w:szCs w:val="22"/>
        </w:rPr>
        <w:t>) that</w:t>
      </w:r>
      <w:r w:rsidRPr="00BD7D40">
        <w:rPr>
          <w:rFonts w:ascii="Verdana" w:hAnsi="Verdana" w:cs="Calibri"/>
          <w:sz w:val="22"/>
          <w:szCs w:val="22"/>
        </w:rPr>
        <w:t xml:space="preserve"> the Consent Agenda be </w:t>
      </w:r>
      <w:r w:rsidRPr="002963BF">
        <w:rPr>
          <w:rFonts w:ascii="Verdana" w:hAnsi="Verdana" w:cs="Calibri"/>
          <w:sz w:val="22"/>
          <w:szCs w:val="22"/>
          <w:highlight w:val="yellow"/>
        </w:rPr>
        <w:t>adopted</w:t>
      </w:r>
      <w:r>
        <w:rPr>
          <w:rFonts w:ascii="Verdana" w:hAnsi="Verdana" w:cs="Calibri"/>
          <w:sz w:val="22"/>
          <w:szCs w:val="22"/>
        </w:rPr>
        <w:t xml:space="preserve"> OR </w:t>
      </w:r>
      <w:r w:rsidRPr="002963BF">
        <w:rPr>
          <w:rFonts w:ascii="Verdana" w:hAnsi="Verdana" w:cs="Calibri"/>
          <w:sz w:val="22"/>
          <w:szCs w:val="22"/>
          <w:highlight w:val="yellow"/>
        </w:rPr>
        <w:t>adopted as amended</w:t>
      </w:r>
      <w:r w:rsidRPr="00BD7D40">
        <w:rPr>
          <w:rFonts w:ascii="Verdana" w:hAnsi="Verdana" w:cs="Calibri"/>
          <w:sz w:val="22"/>
          <w:szCs w:val="22"/>
        </w:rPr>
        <w:t>.</w:t>
      </w:r>
    </w:p>
    <w:p w14:paraId="661699FD" w14:textId="0F201AB9" w:rsidR="002963BF" w:rsidRDefault="002963BF" w:rsidP="002963BF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CARRIED</w:t>
      </w:r>
      <w:r w:rsidR="006600EC">
        <w:rPr>
          <w:rFonts w:ascii="Verdana" w:hAnsi="Verdana" w:cs="Calibri"/>
          <w:sz w:val="22"/>
          <w:szCs w:val="22"/>
        </w:rPr>
        <w:t xml:space="preserve"> OR </w:t>
      </w:r>
      <w:r w:rsidR="006600EC" w:rsidRPr="006600EC">
        <w:rPr>
          <w:rFonts w:ascii="Verdana" w:hAnsi="Verdana" w:cs="Calibri"/>
          <w:sz w:val="22"/>
          <w:szCs w:val="22"/>
          <w:highlight w:val="yellow"/>
        </w:rPr>
        <w:t>DEFEATED</w:t>
      </w:r>
    </w:p>
    <w:p w14:paraId="5DADE473" w14:textId="1234BFED" w:rsidR="006600EC" w:rsidRDefault="006600EC" w:rsidP="002963BF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Note any abstentions from voting</w:t>
      </w:r>
      <w:r w:rsidR="00A812C3">
        <w:rPr>
          <w:rFonts w:ascii="Verdana" w:hAnsi="Verdana" w:cs="Calibri"/>
          <w:sz w:val="22"/>
          <w:szCs w:val="22"/>
          <w:highlight w:val="yellow"/>
        </w:rPr>
        <w:t xml:space="preserve"> due to a conflict of interest</w:t>
      </w:r>
      <w:r w:rsidRPr="006600EC">
        <w:rPr>
          <w:rFonts w:ascii="Verdana" w:hAnsi="Verdana" w:cs="Calibri"/>
          <w:sz w:val="22"/>
          <w:szCs w:val="22"/>
          <w:highlight w:val="yellow"/>
        </w:rPr>
        <w:t>.</w:t>
      </w:r>
    </w:p>
    <w:p w14:paraId="002D6589" w14:textId="5911FBA3" w:rsidR="002963BF" w:rsidRDefault="002963BF" w:rsidP="002963BF">
      <w:pPr>
        <w:spacing w:line="276" w:lineRule="auto"/>
        <w:rPr>
          <w:rFonts w:ascii="Verdana" w:hAnsi="Verdana" w:cs="Arial"/>
          <w:b w:val="0"/>
          <w:bCs/>
          <w:sz w:val="22"/>
          <w:szCs w:val="22"/>
        </w:rPr>
      </w:pPr>
    </w:p>
    <w:p w14:paraId="11E818D6" w14:textId="679B366E" w:rsidR="002963BF" w:rsidRPr="00161BE6" w:rsidRDefault="002963BF" w:rsidP="00161BE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Verdana" w:hAnsi="Verdana" w:cs="Calibri"/>
          <w:b w:val="0"/>
          <w:sz w:val="22"/>
          <w:szCs w:val="22"/>
        </w:rPr>
      </w:pPr>
      <w:r w:rsidRPr="00161BE6">
        <w:rPr>
          <w:rFonts w:ascii="Verdana" w:hAnsi="Verdana" w:cs="Calibri"/>
          <w:b w:val="0"/>
          <w:sz w:val="22"/>
          <w:szCs w:val="22"/>
        </w:rPr>
        <w:t>Adoption of Agenda</w:t>
      </w:r>
    </w:p>
    <w:p w14:paraId="100D901A" w14:textId="77777777" w:rsidR="002963BF" w:rsidRDefault="002963BF" w:rsidP="002963BF">
      <w:pPr>
        <w:tabs>
          <w:tab w:val="left" w:pos="993"/>
        </w:tabs>
        <w:spacing w:line="276" w:lineRule="auto"/>
        <w:rPr>
          <w:rFonts w:ascii="Verdana" w:hAnsi="Verdana" w:cs="Calibri"/>
          <w:b w:val="0"/>
          <w:sz w:val="22"/>
          <w:szCs w:val="22"/>
        </w:rPr>
      </w:pPr>
    </w:p>
    <w:p w14:paraId="735DFE6C" w14:textId="77777777" w:rsidR="002963BF" w:rsidRDefault="002963BF" w:rsidP="002963BF">
      <w:pPr>
        <w:spacing w:line="276" w:lineRule="auto"/>
        <w:ind w:left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Moved (M. Hutchinson) </w:t>
      </w:r>
      <w:r w:rsidRPr="00BD7D40">
        <w:rPr>
          <w:rFonts w:ascii="Verdana" w:hAnsi="Verdana"/>
          <w:sz w:val="22"/>
          <w:szCs w:val="22"/>
        </w:rPr>
        <w:t xml:space="preserve">and seconded </w:t>
      </w:r>
      <w:r>
        <w:rPr>
          <w:rFonts w:ascii="Verdana" w:hAnsi="Verdana"/>
          <w:sz w:val="22"/>
          <w:szCs w:val="22"/>
        </w:rPr>
        <w:t>(L. Rae) that the Agenda be approved.</w:t>
      </w:r>
    </w:p>
    <w:p w14:paraId="330A723A" w14:textId="77777777" w:rsidR="006600EC" w:rsidRDefault="006600EC" w:rsidP="006600EC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CARRIED</w:t>
      </w:r>
      <w:r>
        <w:rPr>
          <w:rFonts w:ascii="Verdana" w:hAnsi="Verdana" w:cs="Calibri"/>
          <w:sz w:val="22"/>
          <w:szCs w:val="22"/>
        </w:rPr>
        <w:t xml:space="preserve"> OR </w:t>
      </w:r>
      <w:r w:rsidRPr="006600EC">
        <w:rPr>
          <w:rFonts w:ascii="Verdana" w:hAnsi="Verdana" w:cs="Calibri"/>
          <w:sz w:val="22"/>
          <w:szCs w:val="22"/>
          <w:highlight w:val="yellow"/>
        </w:rPr>
        <w:t>DEFEATED</w:t>
      </w:r>
    </w:p>
    <w:p w14:paraId="32CCFB34" w14:textId="220A92C1" w:rsidR="006600EC" w:rsidRDefault="00A812C3" w:rsidP="006600EC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Note any abstentions from voting</w:t>
      </w:r>
      <w:r>
        <w:rPr>
          <w:rFonts w:ascii="Verdana" w:hAnsi="Verdana" w:cs="Calibri"/>
          <w:sz w:val="22"/>
          <w:szCs w:val="22"/>
          <w:highlight w:val="yellow"/>
        </w:rPr>
        <w:t xml:space="preserve"> due to a conflict of interest</w:t>
      </w:r>
      <w:r w:rsidR="006600EC" w:rsidRPr="006600EC">
        <w:rPr>
          <w:rFonts w:ascii="Verdana" w:hAnsi="Verdana" w:cs="Calibri"/>
          <w:sz w:val="22"/>
          <w:szCs w:val="22"/>
          <w:highlight w:val="yellow"/>
        </w:rPr>
        <w:t>.</w:t>
      </w:r>
    </w:p>
    <w:p w14:paraId="21EF886A" w14:textId="34B87C7C" w:rsidR="002963BF" w:rsidRDefault="002963BF" w:rsidP="002963BF">
      <w:pPr>
        <w:spacing w:line="276" w:lineRule="auto"/>
        <w:rPr>
          <w:rFonts w:ascii="Verdana" w:hAnsi="Verdana" w:cs="Arial"/>
          <w:b w:val="0"/>
          <w:bCs/>
          <w:sz w:val="22"/>
          <w:szCs w:val="22"/>
        </w:rPr>
      </w:pPr>
    </w:p>
    <w:p w14:paraId="62CD27C2" w14:textId="77777777" w:rsidR="00161BE6" w:rsidRDefault="00161BE6" w:rsidP="00161BE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Verdana" w:hAnsi="Verdana" w:cs="Calibri"/>
          <w:b w:val="0"/>
          <w:sz w:val="22"/>
          <w:szCs w:val="22"/>
        </w:rPr>
      </w:pPr>
      <w:r w:rsidRPr="00BD7D40">
        <w:rPr>
          <w:rFonts w:ascii="Verdana" w:hAnsi="Verdana" w:cs="Calibri"/>
          <w:b w:val="0"/>
          <w:sz w:val="22"/>
          <w:szCs w:val="22"/>
        </w:rPr>
        <w:t>Scheduled Items</w:t>
      </w:r>
    </w:p>
    <w:p w14:paraId="737B356F" w14:textId="77777777" w:rsidR="00161BE6" w:rsidRDefault="00161BE6" w:rsidP="00161BE6">
      <w:pPr>
        <w:pStyle w:val="ListParagraph"/>
        <w:spacing w:line="276" w:lineRule="auto"/>
        <w:ind w:left="567"/>
        <w:rPr>
          <w:rFonts w:ascii="Verdana" w:hAnsi="Verdana" w:cs="Calibri"/>
          <w:b w:val="0"/>
          <w:sz w:val="22"/>
          <w:szCs w:val="22"/>
        </w:rPr>
      </w:pPr>
    </w:p>
    <w:p w14:paraId="6640995B" w14:textId="1B2EBD83" w:rsidR="006600EC" w:rsidRPr="00161BE6" w:rsidRDefault="00161BE6" w:rsidP="00161BE6">
      <w:pPr>
        <w:pStyle w:val="ListParagraph"/>
        <w:spacing w:line="276" w:lineRule="auto"/>
        <w:ind w:left="426"/>
        <w:rPr>
          <w:rFonts w:ascii="Verdana" w:hAnsi="Verdana" w:cs="Calibri"/>
          <w:b w:val="0"/>
          <w:sz w:val="22"/>
          <w:szCs w:val="22"/>
        </w:rPr>
      </w:pPr>
      <w:r w:rsidRPr="00900B1B">
        <w:rPr>
          <w:rFonts w:ascii="Verdana" w:hAnsi="Verdana" w:cs="Calibri"/>
          <w:b w:val="0"/>
          <w:sz w:val="22"/>
          <w:szCs w:val="22"/>
          <w:highlight w:val="yellow"/>
        </w:rPr>
        <w:t>Note any scheduled items or guest presentations and the timing here</w:t>
      </w:r>
      <w:r>
        <w:rPr>
          <w:rFonts w:ascii="Verdana" w:hAnsi="Verdana" w:cs="Calibri"/>
          <w:b w:val="0"/>
          <w:sz w:val="22"/>
          <w:szCs w:val="22"/>
        </w:rPr>
        <w:t>.</w:t>
      </w:r>
    </w:p>
    <w:p w14:paraId="076DDEEC" w14:textId="03A86B8F" w:rsidR="00D03CB7" w:rsidRDefault="00D03CB7" w:rsidP="002963BF">
      <w:pPr>
        <w:spacing w:line="276" w:lineRule="auto"/>
        <w:rPr>
          <w:rFonts w:ascii="Verdana" w:hAnsi="Verdana" w:cs="Arial"/>
          <w:b w:val="0"/>
          <w:bCs/>
          <w:sz w:val="22"/>
          <w:szCs w:val="22"/>
        </w:rPr>
        <w:sectPr w:rsidR="00D03CB7" w:rsidSect="002778B3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3A210F" w14:textId="22BC1BFE" w:rsidR="000A55DC" w:rsidRPr="00CE769F" w:rsidRDefault="000A55DC" w:rsidP="00161BE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Verdana" w:eastAsia="Calibri" w:hAnsi="Verdana"/>
          <w:b w:val="0"/>
          <w:sz w:val="22"/>
          <w:szCs w:val="22"/>
        </w:rPr>
      </w:pPr>
      <w:r w:rsidRPr="00CE769F">
        <w:rPr>
          <w:rFonts w:ascii="Verdana" w:eastAsia="Calibri" w:hAnsi="Verdana"/>
          <w:b w:val="0"/>
          <w:sz w:val="22"/>
          <w:szCs w:val="22"/>
        </w:rPr>
        <w:lastRenderedPageBreak/>
        <w:t>Items Removed from the Consent Agenda</w:t>
      </w:r>
    </w:p>
    <w:p w14:paraId="5B12F518" w14:textId="77777777" w:rsidR="000A55DC" w:rsidRDefault="000A55DC" w:rsidP="002A3156">
      <w:pPr>
        <w:spacing w:line="276" w:lineRule="auto"/>
        <w:rPr>
          <w:rFonts w:ascii="Verdana" w:eastAsia="Calibri" w:hAnsi="Verdana"/>
          <w:b w:val="0"/>
          <w:sz w:val="22"/>
          <w:szCs w:val="22"/>
        </w:rPr>
      </w:pPr>
    </w:p>
    <w:p w14:paraId="23C4D4A7" w14:textId="76C87DBE" w:rsidR="001356F3" w:rsidRPr="00161BE6" w:rsidRDefault="001702FE" w:rsidP="00161BE6">
      <w:pPr>
        <w:pStyle w:val="ListParagraph"/>
        <w:numPr>
          <w:ilvl w:val="1"/>
          <w:numId w:val="5"/>
        </w:numPr>
        <w:spacing w:line="276" w:lineRule="auto"/>
        <w:ind w:left="993" w:hanging="567"/>
        <w:rPr>
          <w:rFonts w:ascii="Verdana" w:eastAsia="Calibri" w:hAnsi="Verdana"/>
          <w:b w:val="0"/>
          <w:bCs/>
          <w:sz w:val="22"/>
          <w:szCs w:val="22"/>
          <w:highlight w:val="yellow"/>
        </w:rPr>
      </w:pPr>
      <w:r w:rsidRPr="00161BE6">
        <w:rPr>
          <w:rFonts w:ascii="Verdana" w:eastAsia="Calibri" w:hAnsi="Verdana"/>
          <w:b w:val="0"/>
          <w:bCs/>
          <w:sz w:val="22"/>
          <w:szCs w:val="22"/>
          <w:highlight w:val="yellow"/>
        </w:rPr>
        <w:t>List each item removed from the Consent Agenda</w:t>
      </w:r>
    </w:p>
    <w:p w14:paraId="01517FDA" w14:textId="511EC509" w:rsidR="000A55DC" w:rsidRDefault="000A55DC" w:rsidP="002A3156">
      <w:pPr>
        <w:pStyle w:val="ListParagraph"/>
        <w:spacing w:line="276" w:lineRule="auto"/>
        <w:ind w:left="1276"/>
        <w:rPr>
          <w:rFonts w:ascii="Verdana" w:eastAsia="Calibri" w:hAnsi="Verdana"/>
          <w:b w:val="0"/>
          <w:sz w:val="22"/>
          <w:szCs w:val="22"/>
        </w:rPr>
      </w:pPr>
    </w:p>
    <w:p w14:paraId="7946C75F" w14:textId="50E62EE5" w:rsidR="001356F3" w:rsidRDefault="001702FE" w:rsidP="006600EC">
      <w:pPr>
        <w:pStyle w:val="ListParagraph"/>
        <w:spacing w:line="276" w:lineRule="auto"/>
        <w:ind w:left="993"/>
        <w:rPr>
          <w:rFonts w:ascii="Verdana" w:eastAsia="Calibri" w:hAnsi="Verdana"/>
          <w:b w:val="0"/>
          <w:sz w:val="22"/>
          <w:szCs w:val="22"/>
        </w:rPr>
      </w:pPr>
      <w:r w:rsidRPr="001702FE">
        <w:rPr>
          <w:rFonts w:ascii="Verdana" w:eastAsia="Calibri" w:hAnsi="Verdana"/>
          <w:b w:val="0"/>
          <w:sz w:val="22"/>
          <w:szCs w:val="22"/>
          <w:highlight w:val="yellow"/>
        </w:rPr>
        <w:t>Succinct notes capturing the conversation should be recorded here.</w:t>
      </w:r>
    </w:p>
    <w:p w14:paraId="29A1F21E" w14:textId="44D22418" w:rsidR="006600EC" w:rsidRDefault="006600EC" w:rsidP="006600EC">
      <w:pPr>
        <w:pStyle w:val="ListParagraph"/>
        <w:spacing w:line="276" w:lineRule="auto"/>
        <w:ind w:left="993"/>
        <w:rPr>
          <w:rFonts w:ascii="Verdana" w:eastAsia="Calibri" w:hAnsi="Verdana"/>
          <w:b w:val="0"/>
          <w:sz w:val="22"/>
          <w:szCs w:val="22"/>
        </w:rPr>
      </w:pPr>
      <w:r w:rsidRPr="006600EC">
        <w:rPr>
          <w:rFonts w:ascii="Verdana" w:eastAsia="Calibri" w:hAnsi="Verdana"/>
          <w:b w:val="0"/>
          <w:sz w:val="22"/>
          <w:szCs w:val="22"/>
          <w:highlight w:val="yellow"/>
        </w:rPr>
        <w:t>Include any Action Items requested (if necessary).</w:t>
      </w:r>
    </w:p>
    <w:p w14:paraId="5328A27D" w14:textId="6F204B7A" w:rsidR="00E14460" w:rsidRDefault="00E14460" w:rsidP="006600EC">
      <w:pPr>
        <w:pStyle w:val="ListParagraph"/>
        <w:spacing w:line="276" w:lineRule="auto"/>
        <w:ind w:left="993"/>
        <w:rPr>
          <w:rFonts w:ascii="Verdana" w:eastAsia="Calibri" w:hAnsi="Verdana"/>
          <w:b w:val="0"/>
          <w:sz w:val="22"/>
          <w:szCs w:val="22"/>
        </w:rPr>
      </w:pPr>
    </w:p>
    <w:p w14:paraId="4D48C644" w14:textId="05D86AB0" w:rsidR="00E14460" w:rsidRPr="00E14460" w:rsidRDefault="00E14460" w:rsidP="006600EC">
      <w:pPr>
        <w:pStyle w:val="ListParagraph"/>
        <w:spacing w:line="276" w:lineRule="auto"/>
        <w:ind w:left="993"/>
        <w:rPr>
          <w:rFonts w:ascii="Verdana" w:eastAsia="Calibri" w:hAnsi="Verdana"/>
          <w:bCs/>
          <w:sz w:val="22"/>
          <w:szCs w:val="22"/>
        </w:rPr>
      </w:pPr>
      <w:r w:rsidRPr="00E14460">
        <w:rPr>
          <w:rFonts w:ascii="Verdana" w:eastAsia="Calibri" w:hAnsi="Verdana"/>
          <w:bCs/>
          <w:sz w:val="22"/>
          <w:szCs w:val="22"/>
        </w:rPr>
        <w:t>Move</w:t>
      </w:r>
      <w:r>
        <w:rPr>
          <w:rFonts w:ascii="Verdana" w:eastAsia="Calibri" w:hAnsi="Verdana"/>
          <w:bCs/>
          <w:sz w:val="22"/>
          <w:szCs w:val="22"/>
        </w:rPr>
        <w:t>d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 w:rsidR="005E65F1">
        <w:rPr>
          <w:rFonts w:ascii="Verdana" w:eastAsia="Calibri" w:hAnsi="Verdana"/>
          <w:bCs/>
          <w:sz w:val="22"/>
          <w:szCs w:val="22"/>
        </w:rPr>
        <w:t>(</w:t>
      </w:r>
      <w:r w:rsidR="001702FE" w:rsidRPr="001702FE">
        <w:rPr>
          <w:rFonts w:ascii="Verdana" w:eastAsia="Calibri" w:hAnsi="Verdana"/>
          <w:bCs/>
          <w:sz w:val="22"/>
          <w:szCs w:val="22"/>
          <w:highlight w:val="yellow"/>
        </w:rPr>
        <w:t>name</w:t>
      </w:r>
      <w:r w:rsidR="005E65F1">
        <w:rPr>
          <w:rFonts w:ascii="Verdana" w:eastAsia="Calibri" w:hAnsi="Verdana"/>
          <w:bCs/>
          <w:sz w:val="22"/>
          <w:szCs w:val="22"/>
        </w:rPr>
        <w:t>)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 w:rsidR="005E65F1">
        <w:rPr>
          <w:rFonts w:ascii="Verdana" w:eastAsia="Calibri" w:hAnsi="Verdana"/>
          <w:bCs/>
          <w:sz w:val="22"/>
          <w:szCs w:val="22"/>
        </w:rPr>
        <w:t xml:space="preserve">and </w:t>
      </w:r>
      <w:r w:rsidRPr="00E14460">
        <w:rPr>
          <w:rFonts w:ascii="Verdana" w:eastAsia="Calibri" w:hAnsi="Verdana"/>
          <w:bCs/>
          <w:sz w:val="22"/>
          <w:szCs w:val="22"/>
        </w:rPr>
        <w:t>second</w:t>
      </w:r>
      <w:r>
        <w:rPr>
          <w:rFonts w:ascii="Verdana" w:eastAsia="Calibri" w:hAnsi="Verdana"/>
          <w:bCs/>
          <w:sz w:val="22"/>
          <w:szCs w:val="22"/>
        </w:rPr>
        <w:t>ed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 w:rsidR="005E65F1">
        <w:rPr>
          <w:rFonts w:ascii="Verdana" w:eastAsia="Calibri" w:hAnsi="Verdana"/>
          <w:bCs/>
          <w:sz w:val="22"/>
          <w:szCs w:val="22"/>
        </w:rPr>
        <w:t>(</w:t>
      </w:r>
      <w:r w:rsidR="001702FE" w:rsidRPr="001702FE">
        <w:rPr>
          <w:rFonts w:ascii="Verdana" w:eastAsia="Calibri" w:hAnsi="Verdana"/>
          <w:bCs/>
          <w:sz w:val="22"/>
          <w:szCs w:val="22"/>
          <w:highlight w:val="yellow"/>
        </w:rPr>
        <w:t>name</w:t>
      </w:r>
      <w:r w:rsidR="005E65F1">
        <w:rPr>
          <w:rFonts w:ascii="Verdana" w:eastAsia="Calibri" w:hAnsi="Verdana"/>
          <w:bCs/>
          <w:sz w:val="22"/>
          <w:szCs w:val="22"/>
        </w:rPr>
        <w:t>)</w:t>
      </w:r>
      <w:r w:rsidRPr="00E14460">
        <w:rPr>
          <w:rFonts w:ascii="Verdana" w:eastAsia="Calibri" w:hAnsi="Verdana"/>
          <w:bCs/>
          <w:sz w:val="22"/>
          <w:szCs w:val="22"/>
        </w:rPr>
        <w:t xml:space="preserve"> that </w:t>
      </w:r>
      <w:r w:rsidR="001702FE" w:rsidRPr="001702FE">
        <w:rPr>
          <w:rFonts w:ascii="Verdana" w:eastAsia="Calibri" w:hAnsi="Verdana"/>
          <w:bCs/>
          <w:sz w:val="22"/>
          <w:szCs w:val="22"/>
          <w:highlight w:val="yellow"/>
        </w:rPr>
        <w:t>include the motion content here</w:t>
      </w:r>
      <w:r w:rsidRPr="00E14460">
        <w:rPr>
          <w:rFonts w:ascii="Verdana" w:eastAsia="Calibri" w:hAnsi="Verdana"/>
          <w:bCs/>
          <w:sz w:val="22"/>
          <w:szCs w:val="22"/>
        </w:rPr>
        <w:t>.</w:t>
      </w:r>
    </w:p>
    <w:p w14:paraId="7CCDD573" w14:textId="77777777" w:rsidR="006600EC" w:rsidRDefault="006600EC" w:rsidP="006600EC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CARRIED</w:t>
      </w:r>
      <w:r>
        <w:rPr>
          <w:rFonts w:ascii="Verdana" w:hAnsi="Verdana" w:cs="Calibri"/>
          <w:sz w:val="22"/>
          <w:szCs w:val="22"/>
        </w:rPr>
        <w:t xml:space="preserve"> OR </w:t>
      </w:r>
      <w:r w:rsidRPr="006600EC">
        <w:rPr>
          <w:rFonts w:ascii="Verdana" w:hAnsi="Verdana" w:cs="Calibri"/>
          <w:sz w:val="22"/>
          <w:szCs w:val="22"/>
          <w:highlight w:val="yellow"/>
        </w:rPr>
        <w:t>DEFEATED</w:t>
      </w:r>
    </w:p>
    <w:p w14:paraId="7F829BA1" w14:textId="1E740633" w:rsidR="006600EC" w:rsidRDefault="00A812C3" w:rsidP="006600EC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Note any abstentions from voting</w:t>
      </w:r>
      <w:r>
        <w:rPr>
          <w:rFonts w:ascii="Verdana" w:hAnsi="Verdana" w:cs="Calibri"/>
          <w:sz w:val="22"/>
          <w:szCs w:val="22"/>
          <w:highlight w:val="yellow"/>
        </w:rPr>
        <w:t xml:space="preserve"> due to a conflict of interest</w:t>
      </w:r>
      <w:r w:rsidR="006600EC" w:rsidRPr="006600EC">
        <w:rPr>
          <w:rFonts w:ascii="Verdana" w:hAnsi="Verdana" w:cs="Calibri"/>
          <w:sz w:val="22"/>
          <w:szCs w:val="22"/>
          <w:highlight w:val="yellow"/>
        </w:rPr>
        <w:t>.</w:t>
      </w:r>
    </w:p>
    <w:p w14:paraId="730E7AF1" w14:textId="77777777" w:rsidR="001356F3" w:rsidRPr="007135FD" w:rsidRDefault="001356F3" w:rsidP="002A3156">
      <w:pPr>
        <w:pStyle w:val="ListParagraph"/>
        <w:spacing w:line="276" w:lineRule="auto"/>
        <w:ind w:left="1276"/>
        <w:rPr>
          <w:rFonts w:ascii="Verdana" w:eastAsia="Calibri" w:hAnsi="Verdana"/>
          <w:b w:val="0"/>
          <w:sz w:val="22"/>
          <w:szCs w:val="22"/>
        </w:rPr>
      </w:pPr>
    </w:p>
    <w:p w14:paraId="6CD5CA38" w14:textId="5A6171D9" w:rsidR="00747705" w:rsidRPr="00BD7D40" w:rsidRDefault="00F8120A" w:rsidP="00161BE6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Verdana" w:hAnsi="Verdana" w:cs="Calibri"/>
          <w:b w:val="0"/>
          <w:sz w:val="22"/>
          <w:szCs w:val="22"/>
        </w:rPr>
      </w:pPr>
      <w:r>
        <w:rPr>
          <w:rFonts w:ascii="Verdana" w:hAnsi="Verdana" w:cs="Calibri"/>
          <w:b w:val="0"/>
          <w:sz w:val="22"/>
          <w:szCs w:val="22"/>
        </w:rPr>
        <w:t>Financial</w:t>
      </w:r>
      <w:r w:rsidR="00874432">
        <w:rPr>
          <w:rFonts w:ascii="Verdana" w:hAnsi="Verdana" w:cs="Calibri"/>
          <w:b w:val="0"/>
          <w:sz w:val="22"/>
          <w:szCs w:val="22"/>
        </w:rPr>
        <w:t xml:space="preserve"> </w:t>
      </w:r>
      <w:r w:rsidR="001702FE">
        <w:rPr>
          <w:rFonts w:ascii="Verdana" w:hAnsi="Verdana" w:cs="Calibri"/>
          <w:b w:val="0"/>
          <w:sz w:val="22"/>
          <w:szCs w:val="22"/>
        </w:rPr>
        <w:t>Reports and Decisions</w:t>
      </w:r>
    </w:p>
    <w:p w14:paraId="60BBA9EC" w14:textId="77777777" w:rsidR="00747705" w:rsidRPr="00BD7D40" w:rsidRDefault="00747705" w:rsidP="002A3156">
      <w:pPr>
        <w:tabs>
          <w:tab w:val="left" w:pos="993"/>
        </w:tabs>
        <w:spacing w:line="276" w:lineRule="auto"/>
        <w:rPr>
          <w:rFonts w:ascii="Verdana" w:hAnsi="Verdana" w:cs="Calibri"/>
          <w:b w:val="0"/>
          <w:sz w:val="22"/>
          <w:szCs w:val="22"/>
        </w:rPr>
      </w:pPr>
    </w:p>
    <w:p w14:paraId="41B41FA6" w14:textId="3903E06D" w:rsidR="00874432" w:rsidRPr="00161BE6" w:rsidRDefault="001702FE" w:rsidP="00161BE6">
      <w:pPr>
        <w:pStyle w:val="ListParagraph"/>
        <w:numPr>
          <w:ilvl w:val="1"/>
          <w:numId w:val="6"/>
        </w:numPr>
        <w:spacing w:line="276" w:lineRule="auto"/>
        <w:ind w:left="993" w:hanging="567"/>
        <w:rPr>
          <w:rFonts w:ascii="Verdana" w:hAnsi="Verdana" w:cs="Calibri"/>
          <w:b w:val="0"/>
          <w:sz w:val="22"/>
          <w:szCs w:val="22"/>
          <w:highlight w:val="yellow"/>
        </w:rPr>
      </w:pPr>
      <w:bookmarkStart w:id="1" w:name="_Hlk55553766"/>
      <w:r w:rsidRPr="00161BE6">
        <w:rPr>
          <w:rFonts w:ascii="Verdana" w:hAnsi="Verdana" w:cs="Calibri"/>
          <w:b w:val="0"/>
          <w:sz w:val="22"/>
          <w:szCs w:val="22"/>
          <w:highlight w:val="yellow"/>
        </w:rPr>
        <w:t>List each financial item discussed.</w:t>
      </w:r>
    </w:p>
    <w:p w14:paraId="01FF6A83" w14:textId="60F11D0C" w:rsidR="002D103F" w:rsidRPr="008F56AB" w:rsidRDefault="002D103F" w:rsidP="002A3156">
      <w:pPr>
        <w:spacing w:line="276" w:lineRule="auto"/>
        <w:ind w:left="1134"/>
        <w:rPr>
          <w:rFonts w:ascii="Verdana" w:eastAsia="Calibri" w:hAnsi="Verdana"/>
          <w:b w:val="0"/>
          <w:bCs/>
          <w:sz w:val="22"/>
          <w:szCs w:val="22"/>
          <w:lang w:val="en-US"/>
        </w:rPr>
      </w:pPr>
      <w:bookmarkStart w:id="2" w:name="_Hlk6478555"/>
    </w:p>
    <w:bookmarkEnd w:id="2"/>
    <w:p w14:paraId="61328562" w14:textId="2CB413C1" w:rsidR="001702FE" w:rsidRDefault="001702FE" w:rsidP="006600EC">
      <w:pPr>
        <w:pStyle w:val="ListParagraph"/>
        <w:spacing w:line="276" w:lineRule="auto"/>
        <w:ind w:left="993"/>
        <w:rPr>
          <w:rFonts w:ascii="Verdana" w:eastAsia="Calibri" w:hAnsi="Verdana"/>
          <w:b w:val="0"/>
          <w:sz w:val="22"/>
          <w:szCs w:val="22"/>
        </w:rPr>
      </w:pPr>
      <w:r w:rsidRPr="001702FE">
        <w:rPr>
          <w:rFonts w:ascii="Verdana" w:eastAsia="Calibri" w:hAnsi="Verdana"/>
          <w:b w:val="0"/>
          <w:sz w:val="22"/>
          <w:szCs w:val="22"/>
          <w:highlight w:val="yellow"/>
        </w:rPr>
        <w:t>Succinct notes capturing the conversation should be recorded here.</w:t>
      </w:r>
    </w:p>
    <w:p w14:paraId="13668E4F" w14:textId="3BB93877" w:rsidR="006600EC" w:rsidRDefault="006600EC" w:rsidP="006600EC">
      <w:pPr>
        <w:pStyle w:val="ListParagraph"/>
        <w:spacing w:line="276" w:lineRule="auto"/>
        <w:ind w:left="993"/>
        <w:rPr>
          <w:rFonts w:ascii="Verdana" w:eastAsia="Calibri" w:hAnsi="Verdana"/>
          <w:b w:val="0"/>
          <w:sz w:val="22"/>
          <w:szCs w:val="22"/>
        </w:rPr>
      </w:pPr>
      <w:r w:rsidRPr="006600EC">
        <w:rPr>
          <w:rFonts w:ascii="Verdana" w:eastAsia="Calibri" w:hAnsi="Verdana"/>
          <w:b w:val="0"/>
          <w:sz w:val="22"/>
          <w:szCs w:val="22"/>
          <w:highlight w:val="yellow"/>
        </w:rPr>
        <w:t>Include any Action Items requested (if necessary).</w:t>
      </w:r>
    </w:p>
    <w:p w14:paraId="6A33F9AF" w14:textId="77777777" w:rsidR="001702FE" w:rsidRDefault="001702FE" w:rsidP="006600EC">
      <w:pPr>
        <w:pStyle w:val="ListParagraph"/>
        <w:spacing w:line="276" w:lineRule="auto"/>
        <w:ind w:left="993"/>
        <w:rPr>
          <w:rFonts w:ascii="Verdana" w:eastAsia="Calibri" w:hAnsi="Verdana"/>
          <w:b w:val="0"/>
          <w:sz w:val="22"/>
          <w:szCs w:val="22"/>
        </w:rPr>
      </w:pPr>
    </w:p>
    <w:p w14:paraId="66FE9CCB" w14:textId="77777777" w:rsidR="001702FE" w:rsidRPr="00E14460" w:rsidRDefault="001702FE" w:rsidP="006600EC">
      <w:pPr>
        <w:pStyle w:val="ListParagraph"/>
        <w:spacing w:line="276" w:lineRule="auto"/>
        <w:ind w:left="993"/>
        <w:rPr>
          <w:rFonts w:ascii="Verdana" w:eastAsia="Calibri" w:hAnsi="Verdana"/>
          <w:bCs/>
          <w:sz w:val="22"/>
          <w:szCs w:val="22"/>
        </w:rPr>
      </w:pPr>
      <w:r w:rsidRPr="00E14460">
        <w:rPr>
          <w:rFonts w:ascii="Verdana" w:eastAsia="Calibri" w:hAnsi="Verdana"/>
          <w:bCs/>
          <w:sz w:val="22"/>
          <w:szCs w:val="22"/>
        </w:rPr>
        <w:t>Move</w:t>
      </w:r>
      <w:r>
        <w:rPr>
          <w:rFonts w:ascii="Verdana" w:eastAsia="Calibri" w:hAnsi="Verdana"/>
          <w:bCs/>
          <w:sz w:val="22"/>
          <w:szCs w:val="22"/>
        </w:rPr>
        <w:t>d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>
        <w:rPr>
          <w:rFonts w:ascii="Verdana" w:eastAsia="Calibri" w:hAnsi="Verdana"/>
          <w:bCs/>
          <w:sz w:val="22"/>
          <w:szCs w:val="22"/>
        </w:rPr>
        <w:t>(</w:t>
      </w:r>
      <w:r w:rsidRPr="001702FE">
        <w:rPr>
          <w:rFonts w:ascii="Verdana" w:eastAsia="Calibri" w:hAnsi="Verdana"/>
          <w:bCs/>
          <w:sz w:val="22"/>
          <w:szCs w:val="22"/>
          <w:highlight w:val="yellow"/>
        </w:rPr>
        <w:t>name</w:t>
      </w:r>
      <w:r>
        <w:rPr>
          <w:rFonts w:ascii="Verdana" w:eastAsia="Calibri" w:hAnsi="Verdana"/>
          <w:bCs/>
          <w:sz w:val="22"/>
          <w:szCs w:val="22"/>
        </w:rPr>
        <w:t>)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>
        <w:rPr>
          <w:rFonts w:ascii="Verdana" w:eastAsia="Calibri" w:hAnsi="Verdana"/>
          <w:bCs/>
          <w:sz w:val="22"/>
          <w:szCs w:val="22"/>
        </w:rPr>
        <w:t xml:space="preserve">and </w:t>
      </w:r>
      <w:r w:rsidRPr="00E14460">
        <w:rPr>
          <w:rFonts w:ascii="Verdana" w:eastAsia="Calibri" w:hAnsi="Verdana"/>
          <w:bCs/>
          <w:sz w:val="22"/>
          <w:szCs w:val="22"/>
        </w:rPr>
        <w:t>second</w:t>
      </w:r>
      <w:r>
        <w:rPr>
          <w:rFonts w:ascii="Verdana" w:eastAsia="Calibri" w:hAnsi="Verdana"/>
          <w:bCs/>
          <w:sz w:val="22"/>
          <w:szCs w:val="22"/>
        </w:rPr>
        <w:t>ed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>
        <w:rPr>
          <w:rFonts w:ascii="Verdana" w:eastAsia="Calibri" w:hAnsi="Verdana"/>
          <w:bCs/>
          <w:sz w:val="22"/>
          <w:szCs w:val="22"/>
        </w:rPr>
        <w:t>(</w:t>
      </w:r>
      <w:r w:rsidRPr="001702FE">
        <w:rPr>
          <w:rFonts w:ascii="Verdana" w:eastAsia="Calibri" w:hAnsi="Verdana"/>
          <w:bCs/>
          <w:sz w:val="22"/>
          <w:szCs w:val="22"/>
          <w:highlight w:val="yellow"/>
        </w:rPr>
        <w:t>name</w:t>
      </w:r>
      <w:r>
        <w:rPr>
          <w:rFonts w:ascii="Verdana" w:eastAsia="Calibri" w:hAnsi="Verdana"/>
          <w:bCs/>
          <w:sz w:val="22"/>
          <w:szCs w:val="22"/>
        </w:rPr>
        <w:t>)</w:t>
      </w:r>
      <w:r w:rsidRPr="00E14460">
        <w:rPr>
          <w:rFonts w:ascii="Verdana" w:eastAsia="Calibri" w:hAnsi="Verdana"/>
          <w:bCs/>
          <w:sz w:val="22"/>
          <w:szCs w:val="22"/>
        </w:rPr>
        <w:t xml:space="preserve"> that </w:t>
      </w:r>
      <w:r w:rsidRPr="001702FE">
        <w:rPr>
          <w:rFonts w:ascii="Verdana" w:eastAsia="Calibri" w:hAnsi="Verdana"/>
          <w:bCs/>
          <w:sz w:val="22"/>
          <w:szCs w:val="22"/>
          <w:highlight w:val="yellow"/>
        </w:rPr>
        <w:t>include the motion content here</w:t>
      </w:r>
      <w:r w:rsidRPr="00E14460">
        <w:rPr>
          <w:rFonts w:ascii="Verdana" w:eastAsia="Calibri" w:hAnsi="Verdana"/>
          <w:bCs/>
          <w:sz w:val="22"/>
          <w:szCs w:val="22"/>
        </w:rPr>
        <w:t>.</w:t>
      </w:r>
    </w:p>
    <w:p w14:paraId="50995D42" w14:textId="77777777" w:rsidR="006600EC" w:rsidRDefault="006600EC" w:rsidP="006600EC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CARRIED</w:t>
      </w:r>
      <w:r>
        <w:rPr>
          <w:rFonts w:ascii="Verdana" w:hAnsi="Verdana" w:cs="Calibri"/>
          <w:sz w:val="22"/>
          <w:szCs w:val="22"/>
        </w:rPr>
        <w:t xml:space="preserve"> OR </w:t>
      </w:r>
      <w:r w:rsidRPr="006600EC">
        <w:rPr>
          <w:rFonts w:ascii="Verdana" w:hAnsi="Verdana" w:cs="Calibri"/>
          <w:sz w:val="22"/>
          <w:szCs w:val="22"/>
          <w:highlight w:val="yellow"/>
        </w:rPr>
        <w:t>DEFEATED</w:t>
      </w:r>
    </w:p>
    <w:p w14:paraId="269B8ADD" w14:textId="05717EB9" w:rsidR="006600EC" w:rsidRDefault="00A812C3" w:rsidP="006600EC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Note any abstentions from voting</w:t>
      </w:r>
      <w:r>
        <w:rPr>
          <w:rFonts w:ascii="Verdana" w:hAnsi="Verdana" w:cs="Calibri"/>
          <w:sz w:val="22"/>
          <w:szCs w:val="22"/>
          <w:highlight w:val="yellow"/>
        </w:rPr>
        <w:t xml:space="preserve"> due to a conflict of interest</w:t>
      </w:r>
      <w:r w:rsidR="006600EC" w:rsidRPr="006600EC">
        <w:rPr>
          <w:rFonts w:ascii="Verdana" w:hAnsi="Verdana" w:cs="Calibri"/>
          <w:sz w:val="22"/>
          <w:szCs w:val="22"/>
          <w:highlight w:val="yellow"/>
        </w:rPr>
        <w:t>.</w:t>
      </w:r>
    </w:p>
    <w:bookmarkEnd w:id="1"/>
    <w:p w14:paraId="1613BD82" w14:textId="77777777" w:rsidR="003E1BF7" w:rsidRDefault="003E1BF7" w:rsidP="002A3156">
      <w:pPr>
        <w:spacing w:line="276" w:lineRule="auto"/>
        <w:rPr>
          <w:rFonts w:ascii="Verdana" w:eastAsia="Calibri" w:hAnsi="Verdana"/>
          <w:b w:val="0"/>
          <w:sz w:val="22"/>
          <w:szCs w:val="22"/>
        </w:rPr>
      </w:pPr>
    </w:p>
    <w:p w14:paraId="1CA8C42E" w14:textId="518D16E4" w:rsidR="006A5590" w:rsidRPr="00980F11" w:rsidRDefault="000A55DC" w:rsidP="00161BE6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Verdana" w:eastAsia="Calibri" w:hAnsi="Verdana"/>
          <w:b w:val="0"/>
          <w:sz w:val="22"/>
          <w:szCs w:val="22"/>
        </w:rPr>
      </w:pPr>
      <w:bookmarkStart w:id="3" w:name="_Hlk6488416"/>
      <w:r>
        <w:rPr>
          <w:rFonts w:ascii="Verdana" w:eastAsia="Calibri" w:hAnsi="Verdana"/>
          <w:b w:val="0"/>
          <w:sz w:val="22"/>
          <w:szCs w:val="22"/>
        </w:rPr>
        <w:t>Administrative</w:t>
      </w:r>
      <w:r w:rsidR="00F8120A">
        <w:rPr>
          <w:rFonts w:ascii="Verdana" w:eastAsia="Calibri" w:hAnsi="Verdana"/>
          <w:b w:val="0"/>
          <w:sz w:val="22"/>
          <w:szCs w:val="22"/>
        </w:rPr>
        <w:t xml:space="preserve"> </w:t>
      </w:r>
      <w:r w:rsidR="006600EC">
        <w:rPr>
          <w:rFonts w:ascii="Verdana" w:eastAsia="Calibri" w:hAnsi="Verdana"/>
          <w:b w:val="0"/>
          <w:sz w:val="22"/>
          <w:szCs w:val="22"/>
        </w:rPr>
        <w:t>Items and Decisions</w:t>
      </w:r>
    </w:p>
    <w:p w14:paraId="70B5998A" w14:textId="01D042F7" w:rsidR="003F1DEA" w:rsidRDefault="003F1DEA" w:rsidP="002A3156">
      <w:pPr>
        <w:spacing w:line="276" w:lineRule="auto"/>
        <w:ind w:left="709"/>
        <w:rPr>
          <w:rFonts w:ascii="Verdana" w:hAnsi="Verdana" w:cs="Calibri"/>
          <w:b w:val="0"/>
          <w:sz w:val="22"/>
          <w:szCs w:val="22"/>
        </w:rPr>
      </w:pPr>
    </w:p>
    <w:p w14:paraId="326624FE" w14:textId="748FCE53" w:rsidR="006600EC" w:rsidRPr="00161BE6" w:rsidRDefault="006600EC" w:rsidP="00161BE6">
      <w:pPr>
        <w:pStyle w:val="ListParagraph"/>
        <w:numPr>
          <w:ilvl w:val="1"/>
          <w:numId w:val="7"/>
        </w:numPr>
        <w:spacing w:line="276" w:lineRule="auto"/>
        <w:ind w:left="1276" w:hanging="709"/>
        <w:rPr>
          <w:rFonts w:ascii="Verdana" w:hAnsi="Verdana" w:cs="Calibri"/>
          <w:b w:val="0"/>
          <w:sz w:val="22"/>
          <w:szCs w:val="22"/>
          <w:highlight w:val="yellow"/>
        </w:rPr>
      </w:pPr>
      <w:bookmarkStart w:id="4" w:name="_Hlk55553861"/>
      <w:r w:rsidRPr="00161BE6">
        <w:rPr>
          <w:rFonts w:ascii="Verdana" w:hAnsi="Verdana" w:cs="Calibri"/>
          <w:b w:val="0"/>
          <w:sz w:val="22"/>
          <w:szCs w:val="22"/>
          <w:highlight w:val="yellow"/>
        </w:rPr>
        <w:t xml:space="preserve">List each </w:t>
      </w:r>
      <w:r w:rsidR="00161BE6" w:rsidRPr="00161BE6">
        <w:rPr>
          <w:rFonts w:ascii="Verdana" w:hAnsi="Verdana" w:cs="Calibri"/>
          <w:b w:val="0"/>
          <w:sz w:val="22"/>
          <w:szCs w:val="22"/>
          <w:highlight w:val="yellow"/>
        </w:rPr>
        <w:t>administrative</w:t>
      </w:r>
      <w:r w:rsidRPr="00161BE6">
        <w:rPr>
          <w:rFonts w:ascii="Verdana" w:hAnsi="Verdana" w:cs="Calibri"/>
          <w:b w:val="0"/>
          <w:sz w:val="22"/>
          <w:szCs w:val="22"/>
          <w:highlight w:val="yellow"/>
        </w:rPr>
        <w:t xml:space="preserve"> item discussed.</w:t>
      </w:r>
    </w:p>
    <w:p w14:paraId="13A5F400" w14:textId="77777777" w:rsidR="006600EC" w:rsidRPr="008F56AB" w:rsidRDefault="006600EC" w:rsidP="006600EC">
      <w:pPr>
        <w:spacing w:line="276" w:lineRule="auto"/>
        <w:ind w:left="1134"/>
        <w:rPr>
          <w:rFonts w:ascii="Verdana" w:eastAsia="Calibri" w:hAnsi="Verdana"/>
          <w:b w:val="0"/>
          <w:bCs/>
          <w:sz w:val="22"/>
          <w:szCs w:val="22"/>
          <w:lang w:val="en-US"/>
        </w:rPr>
      </w:pPr>
    </w:p>
    <w:p w14:paraId="608E61AA" w14:textId="77777777" w:rsidR="006600EC" w:rsidRDefault="006600EC" w:rsidP="00161BE6">
      <w:pPr>
        <w:pStyle w:val="ListParagraph"/>
        <w:spacing w:line="276" w:lineRule="auto"/>
        <w:ind w:left="1276"/>
        <w:rPr>
          <w:rFonts w:ascii="Verdana" w:eastAsia="Calibri" w:hAnsi="Verdana"/>
          <w:b w:val="0"/>
          <w:sz w:val="22"/>
          <w:szCs w:val="22"/>
        </w:rPr>
      </w:pPr>
      <w:r w:rsidRPr="001702FE">
        <w:rPr>
          <w:rFonts w:ascii="Verdana" w:eastAsia="Calibri" w:hAnsi="Verdana"/>
          <w:b w:val="0"/>
          <w:sz w:val="22"/>
          <w:szCs w:val="22"/>
          <w:highlight w:val="yellow"/>
        </w:rPr>
        <w:t>Succinct notes capturing the conversation should be recorded here.</w:t>
      </w:r>
    </w:p>
    <w:p w14:paraId="5145A367" w14:textId="77777777" w:rsidR="006600EC" w:rsidRDefault="006600EC" w:rsidP="00161BE6">
      <w:pPr>
        <w:pStyle w:val="ListParagraph"/>
        <w:spacing w:line="276" w:lineRule="auto"/>
        <w:ind w:left="1276"/>
        <w:rPr>
          <w:rFonts w:ascii="Verdana" w:eastAsia="Calibri" w:hAnsi="Verdana"/>
          <w:b w:val="0"/>
          <w:sz w:val="22"/>
          <w:szCs w:val="22"/>
        </w:rPr>
      </w:pPr>
      <w:r w:rsidRPr="006600EC">
        <w:rPr>
          <w:rFonts w:ascii="Verdana" w:eastAsia="Calibri" w:hAnsi="Verdana"/>
          <w:b w:val="0"/>
          <w:sz w:val="22"/>
          <w:szCs w:val="22"/>
          <w:highlight w:val="yellow"/>
        </w:rPr>
        <w:t>Include any Action Items requested (if necessary).</w:t>
      </w:r>
    </w:p>
    <w:p w14:paraId="779A8ECA" w14:textId="77777777" w:rsidR="006600EC" w:rsidRDefault="006600EC" w:rsidP="00161BE6">
      <w:pPr>
        <w:pStyle w:val="ListParagraph"/>
        <w:spacing w:line="276" w:lineRule="auto"/>
        <w:ind w:left="1276"/>
        <w:rPr>
          <w:rFonts w:ascii="Verdana" w:eastAsia="Calibri" w:hAnsi="Verdana"/>
          <w:b w:val="0"/>
          <w:sz w:val="22"/>
          <w:szCs w:val="22"/>
        </w:rPr>
      </w:pPr>
    </w:p>
    <w:p w14:paraId="7F64DC8E" w14:textId="77777777" w:rsidR="006600EC" w:rsidRPr="00E14460" w:rsidRDefault="006600EC" w:rsidP="00161BE6">
      <w:pPr>
        <w:pStyle w:val="ListParagraph"/>
        <w:spacing w:line="276" w:lineRule="auto"/>
        <w:ind w:left="1276"/>
        <w:rPr>
          <w:rFonts w:ascii="Verdana" w:eastAsia="Calibri" w:hAnsi="Verdana"/>
          <w:bCs/>
          <w:sz w:val="22"/>
          <w:szCs w:val="22"/>
        </w:rPr>
      </w:pPr>
      <w:r w:rsidRPr="00E14460">
        <w:rPr>
          <w:rFonts w:ascii="Verdana" w:eastAsia="Calibri" w:hAnsi="Verdana"/>
          <w:bCs/>
          <w:sz w:val="22"/>
          <w:szCs w:val="22"/>
        </w:rPr>
        <w:t>Move</w:t>
      </w:r>
      <w:r>
        <w:rPr>
          <w:rFonts w:ascii="Verdana" w:eastAsia="Calibri" w:hAnsi="Verdana"/>
          <w:bCs/>
          <w:sz w:val="22"/>
          <w:szCs w:val="22"/>
        </w:rPr>
        <w:t>d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>
        <w:rPr>
          <w:rFonts w:ascii="Verdana" w:eastAsia="Calibri" w:hAnsi="Verdana"/>
          <w:bCs/>
          <w:sz w:val="22"/>
          <w:szCs w:val="22"/>
        </w:rPr>
        <w:t>(</w:t>
      </w:r>
      <w:r w:rsidRPr="001702FE">
        <w:rPr>
          <w:rFonts w:ascii="Verdana" w:eastAsia="Calibri" w:hAnsi="Verdana"/>
          <w:bCs/>
          <w:sz w:val="22"/>
          <w:szCs w:val="22"/>
          <w:highlight w:val="yellow"/>
        </w:rPr>
        <w:t>name</w:t>
      </w:r>
      <w:r>
        <w:rPr>
          <w:rFonts w:ascii="Verdana" w:eastAsia="Calibri" w:hAnsi="Verdana"/>
          <w:bCs/>
          <w:sz w:val="22"/>
          <w:szCs w:val="22"/>
        </w:rPr>
        <w:t>)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>
        <w:rPr>
          <w:rFonts w:ascii="Verdana" w:eastAsia="Calibri" w:hAnsi="Verdana"/>
          <w:bCs/>
          <w:sz w:val="22"/>
          <w:szCs w:val="22"/>
        </w:rPr>
        <w:t xml:space="preserve">and </w:t>
      </w:r>
      <w:r w:rsidRPr="00E14460">
        <w:rPr>
          <w:rFonts w:ascii="Verdana" w:eastAsia="Calibri" w:hAnsi="Verdana"/>
          <w:bCs/>
          <w:sz w:val="22"/>
          <w:szCs w:val="22"/>
        </w:rPr>
        <w:t>second</w:t>
      </w:r>
      <w:r>
        <w:rPr>
          <w:rFonts w:ascii="Verdana" w:eastAsia="Calibri" w:hAnsi="Verdana"/>
          <w:bCs/>
          <w:sz w:val="22"/>
          <w:szCs w:val="22"/>
        </w:rPr>
        <w:t>ed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>
        <w:rPr>
          <w:rFonts w:ascii="Verdana" w:eastAsia="Calibri" w:hAnsi="Verdana"/>
          <w:bCs/>
          <w:sz w:val="22"/>
          <w:szCs w:val="22"/>
        </w:rPr>
        <w:t>(</w:t>
      </w:r>
      <w:r w:rsidRPr="001702FE">
        <w:rPr>
          <w:rFonts w:ascii="Verdana" w:eastAsia="Calibri" w:hAnsi="Verdana"/>
          <w:bCs/>
          <w:sz w:val="22"/>
          <w:szCs w:val="22"/>
          <w:highlight w:val="yellow"/>
        </w:rPr>
        <w:t>name</w:t>
      </w:r>
      <w:r>
        <w:rPr>
          <w:rFonts w:ascii="Verdana" w:eastAsia="Calibri" w:hAnsi="Verdana"/>
          <w:bCs/>
          <w:sz w:val="22"/>
          <w:szCs w:val="22"/>
        </w:rPr>
        <w:t>)</w:t>
      </w:r>
      <w:r w:rsidRPr="00E14460">
        <w:rPr>
          <w:rFonts w:ascii="Verdana" w:eastAsia="Calibri" w:hAnsi="Verdana"/>
          <w:bCs/>
          <w:sz w:val="22"/>
          <w:szCs w:val="22"/>
        </w:rPr>
        <w:t xml:space="preserve"> that </w:t>
      </w:r>
      <w:r w:rsidRPr="001702FE">
        <w:rPr>
          <w:rFonts w:ascii="Verdana" w:eastAsia="Calibri" w:hAnsi="Verdana"/>
          <w:bCs/>
          <w:sz w:val="22"/>
          <w:szCs w:val="22"/>
          <w:highlight w:val="yellow"/>
        </w:rPr>
        <w:t>include the motion content here</w:t>
      </w:r>
      <w:r w:rsidRPr="00E14460">
        <w:rPr>
          <w:rFonts w:ascii="Verdana" w:eastAsia="Calibri" w:hAnsi="Verdana"/>
          <w:bCs/>
          <w:sz w:val="22"/>
          <w:szCs w:val="22"/>
        </w:rPr>
        <w:t>.</w:t>
      </w:r>
    </w:p>
    <w:p w14:paraId="5B6E397B" w14:textId="77777777" w:rsidR="006600EC" w:rsidRDefault="006600EC" w:rsidP="006600EC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CARRIED</w:t>
      </w:r>
      <w:r>
        <w:rPr>
          <w:rFonts w:ascii="Verdana" w:hAnsi="Verdana" w:cs="Calibri"/>
          <w:sz w:val="22"/>
          <w:szCs w:val="22"/>
        </w:rPr>
        <w:t xml:space="preserve"> OR </w:t>
      </w:r>
      <w:r w:rsidRPr="006600EC">
        <w:rPr>
          <w:rFonts w:ascii="Verdana" w:hAnsi="Verdana" w:cs="Calibri"/>
          <w:sz w:val="22"/>
          <w:szCs w:val="22"/>
          <w:highlight w:val="yellow"/>
        </w:rPr>
        <w:t>DEFEATED</w:t>
      </w:r>
    </w:p>
    <w:p w14:paraId="2EA0144D" w14:textId="0CE8DF44" w:rsidR="006600EC" w:rsidRDefault="00A812C3" w:rsidP="006600EC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Note any abstentions from voting</w:t>
      </w:r>
      <w:r>
        <w:rPr>
          <w:rFonts w:ascii="Verdana" w:hAnsi="Verdana" w:cs="Calibri"/>
          <w:sz w:val="22"/>
          <w:szCs w:val="22"/>
          <w:highlight w:val="yellow"/>
        </w:rPr>
        <w:t xml:space="preserve"> due to a conflict of interest</w:t>
      </w:r>
      <w:r w:rsidR="006600EC" w:rsidRPr="006600EC">
        <w:rPr>
          <w:rFonts w:ascii="Verdana" w:hAnsi="Verdana" w:cs="Calibri"/>
          <w:sz w:val="22"/>
          <w:szCs w:val="22"/>
          <w:highlight w:val="yellow"/>
        </w:rPr>
        <w:t>.</w:t>
      </w:r>
    </w:p>
    <w:bookmarkEnd w:id="4"/>
    <w:p w14:paraId="2CCE7E78" w14:textId="77777777" w:rsidR="00D03CB7" w:rsidRDefault="00D03CB7" w:rsidP="002A3156">
      <w:pPr>
        <w:spacing w:line="276" w:lineRule="auto"/>
        <w:ind w:left="1276"/>
        <w:rPr>
          <w:rFonts w:ascii="Verdana" w:hAnsi="Verdana" w:cs="Calibri"/>
          <w:b w:val="0"/>
          <w:sz w:val="22"/>
          <w:szCs w:val="22"/>
        </w:rPr>
      </w:pPr>
    </w:p>
    <w:bookmarkEnd w:id="3"/>
    <w:p w14:paraId="69C0D423" w14:textId="4471CCEE" w:rsidR="002135D5" w:rsidRPr="001D2BB1" w:rsidRDefault="000A55DC" w:rsidP="00161BE6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Verdana" w:eastAsia="Calibri" w:hAnsi="Verdana"/>
          <w:b w:val="0"/>
          <w:sz w:val="22"/>
          <w:szCs w:val="22"/>
        </w:rPr>
      </w:pPr>
      <w:r w:rsidRPr="001D2BB1">
        <w:rPr>
          <w:rFonts w:ascii="Verdana" w:eastAsia="Calibri" w:hAnsi="Verdana"/>
          <w:b w:val="0"/>
          <w:sz w:val="22"/>
          <w:szCs w:val="22"/>
        </w:rPr>
        <w:t xml:space="preserve">Church </w:t>
      </w:r>
      <w:r w:rsidR="006600EC">
        <w:rPr>
          <w:rFonts w:ascii="Verdana" w:eastAsia="Calibri" w:hAnsi="Verdana"/>
          <w:b w:val="0"/>
          <w:sz w:val="22"/>
          <w:szCs w:val="22"/>
        </w:rPr>
        <w:t>Ministry Items and Decisions</w:t>
      </w:r>
    </w:p>
    <w:p w14:paraId="744C7708" w14:textId="6D4FDFE6" w:rsidR="00B66C6D" w:rsidRPr="0017565A" w:rsidRDefault="00B66C6D" w:rsidP="002A3156">
      <w:pPr>
        <w:spacing w:line="276" w:lineRule="auto"/>
        <w:ind w:left="1276"/>
        <w:rPr>
          <w:rFonts w:ascii="Verdana" w:eastAsia="Calibri" w:hAnsi="Verdana"/>
          <w:b w:val="0"/>
          <w:sz w:val="22"/>
          <w:szCs w:val="22"/>
        </w:rPr>
      </w:pPr>
    </w:p>
    <w:p w14:paraId="0ED0711B" w14:textId="52FE3D84" w:rsidR="006600EC" w:rsidRPr="00161BE6" w:rsidRDefault="006600EC" w:rsidP="00161BE6">
      <w:pPr>
        <w:pStyle w:val="ListParagraph"/>
        <w:numPr>
          <w:ilvl w:val="1"/>
          <w:numId w:val="8"/>
        </w:numPr>
        <w:spacing w:line="276" w:lineRule="auto"/>
        <w:ind w:left="1276" w:hanging="709"/>
        <w:rPr>
          <w:rFonts w:ascii="Verdana" w:hAnsi="Verdana" w:cs="Calibri"/>
          <w:b w:val="0"/>
          <w:sz w:val="22"/>
          <w:szCs w:val="22"/>
          <w:highlight w:val="yellow"/>
        </w:rPr>
      </w:pPr>
      <w:r w:rsidRPr="00161BE6">
        <w:rPr>
          <w:rFonts w:ascii="Verdana" w:hAnsi="Verdana" w:cs="Calibri"/>
          <w:b w:val="0"/>
          <w:sz w:val="22"/>
          <w:szCs w:val="22"/>
          <w:highlight w:val="yellow"/>
        </w:rPr>
        <w:t xml:space="preserve">List each </w:t>
      </w:r>
      <w:r w:rsidR="00161BE6" w:rsidRPr="00161BE6">
        <w:rPr>
          <w:rFonts w:ascii="Verdana" w:hAnsi="Verdana" w:cs="Calibri"/>
          <w:b w:val="0"/>
          <w:sz w:val="22"/>
          <w:szCs w:val="22"/>
          <w:highlight w:val="yellow"/>
        </w:rPr>
        <w:t>church ministry</w:t>
      </w:r>
      <w:r w:rsidRPr="00161BE6">
        <w:rPr>
          <w:rFonts w:ascii="Verdana" w:hAnsi="Verdana" w:cs="Calibri"/>
          <w:b w:val="0"/>
          <w:sz w:val="22"/>
          <w:szCs w:val="22"/>
          <w:highlight w:val="yellow"/>
        </w:rPr>
        <w:t xml:space="preserve"> item discussed.</w:t>
      </w:r>
    </w:p>
    <w:p w14:paraId="6D8FE130" w14:textId="77777777" w:rsidR="006600EC" w:rsidRPr="008F56AB" w:rsidRDefault="006600EC" w:rsidP="006600EC">
      <w:pPr>
        <w:spacing w:line="276" w:lineRule="auto"/>
        <w:ind w:left="1134"/>
        <w:rPr>
          <w:rFonts w:ascii="Verdana" w:eastAsia="Calibri" w:hAnsi="Verdana"/>
          <w:b w:val="0"/>
          <w:bCs/>
          <w:sz w:val="22"/>
          <w:szCs w:val="22"/>
          <w:lang w:val="en-US"/>
        </w:rPr>
      </w:pPr>
    </w:p>
    <w:p w14:paraId="43BEDA1C" w14:textId="77777777" w:rsidR="006600EC" w:rsidRDefault="006600EC" w:rsidP="00161BE6">
      <w:pPr>
        <w:pStyle w:val="ListParagraph"/>
        <w:spacing w:line="276" w:lineRule="auto"/>
        <w:ind w:left="1276"/>
        <w:rPr>
          <w:rFonts w:ascii="Verdana" w:eastAsia="Calibri" w:hAnsi="Verdana"/>
          <w:b w:val="0"/>
          <w:sz w:val="22"/>
          <w:szCs w:val="22"/>
        </w:rPr>
      </w:pPr>
      <w:r w:rsidRPr="001702FE">
        <w:rPr>
          <w:rFonts w:ascii="Verdana" w:eastAsia="Calibri" w:hAnsi="Verdana"/>
          <w:b w:val="0"/>
          <w:sz w:val="22"/>
          <w:szCs w:val="22"/>
          <w:highlight w:val="yellow"/>
        </w:rPr>
        <w:t>Succinct notes capturing the conversation should be recorded here.</w:t>
      </w:r>
    </w:p>
    <w:p w14:paraId="0BC23EC4" w14:textId="4CBF733A" w:rsidR="006600EC" w:rsidRDefault="006600EC" w:rsidP="00161BE6">
      <w:pPr>
        <w:pStyle w:val="ListParagraph"/>
        <w:spacing w:line="276" w:lineRule="auto"/>
        <w:ind w:left="1276"/>
        <w:rPr>
          <w:rFonts w:ascii="Verdana" w:eastAsia="Calibri" w:hAnsi="Verdana"/>
          <w:b w:val="0"/>
          <w:sz w:val="22"/>
          <w:szCs w:val="22"/>
        </w:rPr>
      </w:pPr>
      <w:r w:rsidRPr="006600EC">
        <w:rPr>
          <w:rFonts w:ascii="Verdana" w:eastAsia="Calibri" w:hAnsi="Verdana"/>
          <w:b w:val="0"/>
          <w:sz w:val="22"/>
          <w:szCs w:val="22"/>
          <w:highlight w:val="yellow"/>
        </w:rPr>
        <w:lastRenderedPageBreak/>
        <w:t>Include any Action Items requested (if necessary).</w:t>
      </w:r>
    </w:p>
    <w:p w14:paraId="67B44EFC" w14:textId="77777777" w:rsidR="006600EC" w:rsidRDefault="006600EC" w:rsidP="00161BE6">
      <w:pPr>
        <w:pStyle w:val="ListParagraph"/>
        <w:spacing w:line="276" w:lineRule="auto"/>
        <w:ind w:left="1276"/>
        <w:rPr>
          <w:rFonts w:ascii="Verdana" w:eastAsia="Calibri" w:hAnsi="Verdana"/>
          <w:b w:val="0"/>
          <w:sz w:val="22"/>
          <w:szCs w:val="22"/>
        </w:rPr>
      </w:pPr>
    </w:p>
    <w:p w14:paraId="1B1C9723" w14:textId="77777777" w:rsidR="006600EC" w:rsidRPr="00E14460" w:rsidRDefault="006600EC" w:rsidP="00161BE6">
      <w:pPr>
        <w:pStyle w:val="ListParagraph"/>
        <w:spacing w:line="276" w:lineRule="auto"/>
        <w:ind w:left="1276"/>
        <w:rPr>
          <w:rFonts w:ascii="Verdana" w:eastAsia="Calibri" w:hAnsi="Verdana"/>
          <w:bCs/>
          <w:sz w:val="22"/>
          <w:szCs w:val="22"/>
        </w:rPr>
      </w:pPr>
      <w:r w:rsidRPr="00E14460">
        <w:rPr>
          <w:rFonts w:ascii="Verdana" w:eastAsia="Calibri" w:hAnsi="Verdana"/>
          <w:bCs/>
          <w:sz w:val="22"/>
          <w:szCs w:val="22"/>
        </w:rPr>
        <w:t>Move</w:t>
      </w:r>
      <w:r>
        <w:rPr>
          <w:rFonts w:ascii="Verdana" w:eastAsia="Calibri" w:hAnsi="Verdana"/>
          <w:bCs/>
          <w:sz w:val="22"/>
          <w:szCs w:val="22"/>
        </w:rPr>
        <w:t>d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>
        <w:rPr>
          <w:rFonts w:ascii="Verdana" w:eastAsia="Calibri" w:hAnsi="Verdana"/>
          <w:bCs/>
          <w:sz w:val="22"/>
          <w:szCs w:val="22"/>
        </w:rPr>
        <w:t>(</w:t>
      </w:r>
      <w:r w:rsidRPr="001702FE">
        <w:rPr>
          <w:rFonts w:ascii="Verdana" w:eastAsia="Calibri" w:hAnsi="Verdana"/>
          <w:bCs/>
          <w:sz w:val="22"/>
          <w:szCs w:val="22"/>
          <w:highlight w:val="yellow"/>
        </w:rPr>
        <w:t>name</w:t>
      </w:r>
      <w:r>
        <w:rPr>
          <w:rFonts w:ascii="Verdana" w:eastAsia="Calibri" w:hAnsi="Verdana"/>
          <w:bCs/>
          <w:sz w:val="22"/>
          <w:szCs w:val="22"/>
        </w:rPr>
        <w:t>)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>
        <w:rPr>
          <w:rFonts w:ascii="Verdana" w:eastAsia="Calibri" w:hAnsi="Verdana"/>
          <w:bCs/>
          <w:sz w:val="22"/>
          <w:szCs w:val="22"/>
        </w:rPr>
        <w:t xml:space="preserve">and </w:t>
      </w:r>
      <w:r w:rsidRPr="00E14460">
        <w:rPr>
          <w:rFonts w:ascii="Verdana" w:eastAsia="Calibri" w:hAnsi="Verdana"/>
          <w:bCs/>
          <w:sz w:val="22"/>
          <w:szCs w:val="22"/>
        </w:rPr>
        <w:t>second</w:t>
      </w:r>
      <w:r>
        <w:rPr>
          <w:rFonts w:ascii="Verdana" w:eastAsia="Calibri" w:hAnsi="Verdana"/>
          <w:bCs/>
          <w:sz w:val="22"/>
          <w:szCs w:val="22"/>
        </w:rPr>
        <w:t>ed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>
        <w:rPr>
          <w:rFonts w:ascii="Verdana" w:eastAsia="Calibri" w:hAnsi="Verdana"/>
          <w:bCs/>
          <w:sz w:val="22"/>
          <w:szCs w:val="22"/>
        </w:rPr>
        <w:t>(</w:t>
      </w:r>
      <w:r w:rsidRPr="001702FE">
        <w:rPr>
          <w:rFonts w:ascii="Verdana" w:eastAsia="Calibri" w:hAnsi="Verdana"/>
          <w:bCs/>
          <w:sz w:val="22"/>
          <w:szCs w:val="22"/>
          <w:highlight w:val="yellow"/>
        </w:rPr>
        <w:t>name</w:t>
      </w:r>
      <w:r>
        <w:rPr>
          <w:rFonts w:ascii="Verdana" w:eastAsia="Calibri" w:hAnsi="Verdana"/>
          <w:bCs/>
          <w:sz w:val="22"/>
          <w:szCs w:val="22"/>
        </w:rPr>
        <w:t>)</w:t>
      </w:r>
      <w:r w:rsidRPr="00E14460">
        <w:rPr>
          <w:rFonts w:ascii="Verdana" w:eastAsia="Calibri" w:hAnsi="Verdana"/>
          <w:bCs/>
          <w:sz w:val="22"/>
          <w:szCs w:val="22"/>
        </w:rPr>
        <w:t xml:space="preserve"> that </w:t>
      </w:r>
      <w:r w:rsidRPr="001702FE">
        <w:rPr>
          <w:rFonts w:ascii="Verdana" w:eastAsia="Calibri" w:hAnsi="Verdana"/>
          <w:bCs/>
          <w:sz w:val="22"/>
          <w:szCs w:val="22"/>
          <w:highlight w:val="yellow"/>
        </w:rPr>
        <w:t>include the motion content here</w:t>
      </w:r>
      <w:r w:rsidRPr="00E14460">
        <w:rPr>
          <w:rFonts w:ascii="Verdana" w:eastAsia="Calibri" w:hAnsi="Verdana"/>
          <w:bCs/>
          <w:sz w:val="22"/>
          <w:szCs w:val="22"/>
        </w:rPr>
        <w:t>.</w:t>
      </w:r>
    </w:p>
    <w:p w14:paraId="32DEEBB0" w14:textId="77777777" w:rsidR="006600EC" w:rsidRDefault="006600EC" w:rsidP="006600EC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CARRIED</w:t>
      </w:r>
      <w:r>
        <w:rPr>
          <w:rFonts w:ascii="Verdana" w:hAnsi="Verdana" w:cs="Calibri"/>
          <w:sz w:val="22"/>
          <w:szCs w:val="22"/>
        </w:rPr>
        <w:t xml:space="preserve"> OR </w:t>
      </w:r>
      <w:r w:rsidRPr="006600EC">
        <w:rPr>
          <w:rFonts w:ascii="Verdana" w:hAnsi="Verdana" w:cs="Calibri"/>
          <w:sz w:val="22"/>
          <w:szCs w:val="22"/>
          <w:highlight w:val="yellow"/>
        </w:rPr>
        <w:t>DEFEATED</w:t>
      </w:r>
    </w:p>
    <w:p w14:paraId="2D048DD7" w14:textId="4724337D" w:rsidR="006600EC" w:rsidRDefault="00A812C3" w:rsidP="006600EC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Note any abstentions from voting</w:t>
      </w:r>
      <w:r>
        <w:rPr>
          <w:rFonts w:ascii="Verdana" w:hAnsi="Verdana" w:cs="Calibri"/>
          <w:sz w:val="22"/>
          <w:szCs w:val="22"/>
          <w:highlight w:val="yellow"/>
        </w:rPr>
        <w:t xml:space="preserve"> due to a conflict of interest</w:t>
      </w:r>
      <w:r w:rsidR="006600EC" w:rsidRPr="006600EC">
        <w:rPr>
          <w:rFonts w:ascii="Verdana" w:hAnsi="Verdana" w:cs="Calibri"/>
          <w:sz w:val="22"/>
          <w:szCs w:val="22"/>
          <w:highlight w:val="yellow"/>
        </w:rPr>
        <w:t>.</w:t>
      </w:r>
    </w:p>
    <w:p w14:paraId="01D56D95" w14:textId="77777777" w:rsidR="000A55DC" w:rsidRDefault="000A55DC" w:rsidP="002A3156">
      <w:pPr>
        <w:spacing w:line="276" w:lineRule="auto"/>
        <w:ind w:left="1276"/>
        <w:rPr>
          <w:rFonts w:ascii="Verdana" w:hAnsi="Verdana" w:cs="Calibri"/>
          <w:b w:val="0"/>
          <w:sz w:val="22"/>
          <w:szCs w:val="22"/>
        </w:rPr>
      </w:pPr>
    </w:p>
    <w:p w14:paraId="5BB308AC" w14:textId="5B1394B6" w:rsidR="00163855" w:rsidRDefault="006600EC" w:rsidP="00161BE6">
      <w:pPr>
        <w:pStyle w:val="ListParagraph"/>
        <w:numPr>
          <w:ilvl w:val="0"/>
          <w:numId w:val="1"/>
        </w:numPr>
        <w:spacing w:line="276" w:lineRule="auto"/>
        <w:ind w:left="567" w:hanging="567"/>
        <w:rPr>
          <w:rFonts w:ascii="Verdana" w:eastAsia="Calibri" w:hAnsi="Verdana"/>
          <w:b w:val="0"/>
          <w:sz w:val="22"/>
          <w:szCs w:val="22"/>
        </w:rPr>
      </w:pPr>
      <w:r w:rsidRPr="00D03CB7">
        <w:rPr>
          <w:rFonts w:ascii="Verdana" w:eastAsia="Calibri" w:hAnsi="Verdana"/>
          <w:b w:val="0"/>
          <w:sz w:val="22"/>
          <w:szCs w:val="22"/>
          <w:highlight w:val="yellow"/>
        </w:rPr>
        <w:t>Scheduled Item (Title)</w:t>
      </w:r>
    </w:p>
    <w:p w14:paraId="6AAC7D3C" w14:textId="764D5982" w:rsidR="00B81EC9" w:rsidRDefault="00B81EC9" w:rsidP="00B81EC9">
      <w:pPr>
        <w:pStyle w:val="ListParagraph"/>
        <w:spacing w:line="276" w:lineRule="auto"/>
        <w:ind w:left="567"/>
        <w:rPr>
          <w:rFonts w:ascii="Verdana" w:eastAsia="Calibri" w:hAnsi="Verdana"/>
          <w:b w:val="0"/>
          <w:sz w:val="22"/>
          <w:szCs w:val="22"/>
        </w:rPr>
      </w:pPr>
    </w:p>
    <w:p w14:paraId="09CC892F" w14:textId="0E90BD32" w:rsidR="006600EC" w:rsidRDefault="006600EC" w:rsidP="00B81EC9">
      <w:pPr>
        <w:pStyle w:val="ListParagraph"/>
        <w:spacing w:line="276" w:lineRule="auto"/>
        <w:ind w:left="567"/>
        <w:rPr>
          <w:rFonts w:ascii="Verdana" w:eastAsia="Calibri" w:hAnsi="Verdana"/>
          <w:b w:val="0"/>
          <w:sz w:val="22"/>
          <w:szCs w:val="22"/>
        </w:rPr>
      </w:pPr>
      <w:r w:rsidRPr="006600EC">
        <w:rPr>
          <w:rFonts w:ascii="Verdana" w:eastAsia="Calibri" w:hAnsi="Verdana"/>
          <w:bCs/>
          <w:sz w:val="22"/>
          <w:szCs w:val="22"/>
        </w:rPr>
        <w:t>Note</w:t>
      </w:r>
      <w:r w:rsidR="00D03CB7">
        <w:rPr>
          <w:rFonts w:ascii="Verdana" w:eastAsia="Calibri" w:hAnsi="Verdana"/>
          <w:bCs/>
          <w:sz w:val="22"/>
          <w:szCs w:val="22"/>
        </w:rPr>
        <w:t xml:space="preserve">: </w:t>
      </w:r>
      <w:r>
        <w:rPr>
          <w:rFonts w:ascii="Verdana" w:eastAsia="Calibri" w:hAnsi="Verdana"/>
          <w:b w:val="0"/>
          <w:sz w:val="22"/>
          <w:szCs w:val="22"/>
        </w:rPr>
        <w:t xml:space="preserve">this </w:t>
      </w:r>
      <w:r w:rsidR="00D03CB7">
        <w:rPr>
          <w:rFonts w:ascii="Verdana" w:eastAsia="Calibri" w:hAnsi="Verdana"/>
          <w:b w:val="0"/>
          <w:sz w:val="22"/>
          <w:szCs w:val="22"/>
        </w:rPr>
        <w:t xml:space="preserve">item </w:t>
      </w:r>
      <w:r>
        <w:rPr>
          <w:rFonts w:ascii="Verdana" w:eastAsia="Calibri" w:hAnsi="Verdana"/>
          <w:b w:val="0"/>
          <w:sz w:val="22"/>
          <w:szCs w:val="22"/>
        </w:rPr>
        <w:t xml:space="preserve">is included here as an example. </w:t>
      </w:r>
      <w:r w:rsidRPr="006600EC">
        <w:rPr>
          <w:rFonts w:ascii="Verdana" w:eastAsia="Calibri" w:hAnsi="Verdana"/>
          <w:b w:val="0"/>
          <w:sz w:val="22"/>
          <w:szCs w:val="22"/>
          <w:highlight w:val="yellow"/>
        </w:rPr>
        <w:t xml:space="preserve">Record this section </w:t>
      </w:r>
      <w:r>
        <w:rPr>
          <w:rFonts w:ascii="Verdana" w:eastAsia="Calibri" w:hAnsi="Verdana"/>
          <w:b w:val="0"/>
          <w:sz w:val="22"/>
          <w:szCs w:val="22"/>
          <w:highlight w:val="yellow"/>
        </w:rPr>
        <w:t xml:space="preserve">in the minutes </w:t>
      </w:r>
      <w:r w:rsidRPr="006600EC">
        <w:rPr>
          <w:rFonts w:ascii="Verdana" w:eastAsia="Calibri" w:hAnsi="Verdana"/>
          <w:b w:val="0"/>
          <w:sz w:val="22"/>
          <w:szCs w:val="22"/>
          <w:highlight w:val="yellow"/>
        </w:rPr>
        <w:t xml:space="preserve">when it occurred </w:t>
      </w:r>
      <w:r>
        <w:rPr>
          <w:rFonts w:ascii="Verdana" w:eastAsia="Calibri" w:hAnsi="Verdana"/>
          <w:b w:val="0"/>
          <w:sz w:val="22"/>
          <w:szCs w:val="22"/>
          <w:highlight w:val="yellow"/>
        </w:rPr>
        <w:t xml:space="preserve">sequentially </w:t>
      </w:r>
      <w:r w:rsidRPr="006600EC">
        <w:rPr>
          <w:rFonts w:ascii="Verdana" w:eastAsia="Calibri" w:hAnsi="Verdana"/>
          <w:b w:val="0"/>
          <w:sz w:val="22"/>
          <w:szCs w:val="22"/>
          <w:highlight w:val="yellow"/>
        </w:rPr>
        <w:t>in the meeting.</w:t>
      </w:r>
    </w:p>
    <w:p w14:paraId="47E2B98B" w14:textId="77777777" w:rsidR="006600EC" w:rsidRDefault="006600EC" w:rsidP="00B81EC9">
      <w:pPr>
        <w:pStyle w:val="ListParagraph"/>
        <w:spacing w:line="276" w:lineRule="auto"/>
        <w:ind w:left="567"/>
        <w:rPr>
          <w:rFonts w:ascii="Verdana" w:eastAsia="Calibri" w:hAnsi="Verdana"/>
          <w:b w:val="0"/>
          <w:sz w:val="22"/>
          <w:szCs w:val="22"/>
        </w:rPr>
      </w:pPr>
    </w:p>
    <w:p w14:paraId="7FB3FC11" w14:textId="2F80B018" w:rsidR="00B81EC9" w:rsidRDefault="006600EC" w:rsidP="00B81EC9">
      <w:pPr>
        <w:pStyle w:val="ListParagraph"/>
        <w:spacing w:line="276" w:lineRule="auto"/>
        <w:ind w:left="567"/>
        <w:rPr>
          <w:rFonts w:ascii="Verdana" w:eastAsia="Calibri" w:hAnsi="Verdana"/>
          <w:b w:val="0"/>
          <w:sz w:val="22"/>
          <w:szCs w:val="22"/>
        </w:rPr>
      </w:pPr>
      <w:r w:rsidRPr="006600EC">
        <w:rPr>
          <w:rFonts w:ascii="Verdana" w:eastAsia="Calibri" w:hAnsi="Verdana"/>
          <w:b w:val="0"/>
          <w:sz w:val="22"/>
          <w:szCs w:val="22"/>
          <w:highlight w:val="yellow"/>
        </w:rPr>
        <w:t>Name of guest(s)</w:t>
      </w:r>
      <w:r>
        <w:rPr>
          <w:rFonts w:ascii="Verdana" w:eastAsia="Calibri" w:hAnsi="Verdana"/>
          <w:b w:val="0"/>
          <w:sz w:val="22"/>
          <w:szCs w:val="22"/>
        </w:rPr>
        <w:t xml:space="preserve"> </w:t>
      </w:r>
      <w:r w:rsidR="00B81EC9" w:rsidRPr="00163855">
        <w:rPr>
          <w:rFonts w:ascii="Verdana" w:eastAsia="Calibri" w:hAnsi="Verdana"/>
          <w:b w:val="0"/>
          <w:sz w:val="22"/>
          <w:szCs w:val="22"/>
        </w:rPr>
        <w:t xml:space="preserve">joined the meeting at </w:t>
      </w:r>
      <w:r w:rsidRPr="006600EC">
        <w:rPr>
          <w:rFonts w:ascii="Verdana" w:eastAsia="Calibri" w:hAnsi="Verdana"/>
          <w:b w:val="0"/>
          <w:sz w:val="22"/>
          <w:szCs w:val="22"/>
          <w:highlight w:val="yellow"/>
        </w:rPr>
        <w:t>time</w:t>
      </w:r>
      <w:r w:rsidR="00B81EC9" w:rsidRPr="00163855">
        <w:rPr>
          <w:rFonts w:ascii="Verdana" w:eastAsia="Calibri" w:hAnsi="Verdana"/>
          <w:b w:val="0"/>
          <w:sz w:val="22"/>
          <w:szCs w:val="22"/>
        </w:rPr>
        <w:t>.</w:t>
      </w:r>
    </w:p>
    <w:p w14:paraId="36DA0772" w14:textId="77777777" w:rsidR="00B81EC9" w:rsidRDefault="00B81EC9" w:rsidP="00B81EC9">
      <w:pPr>
        <w:pStyle w:val="ListParagraph"/>
        <w:spacing w:line="276" w:lineRule="auto"/>
        <w:ind w:left="567"/>
        <w:rPr>
          <w:rFonts w:ascii="Verdana" w:eastAsia="Calibri" w:hAnsi="Verdana"/>
          <w:b w:val="0"/>
          <w:sz w:val="22"/>
          <w:szCs w:val="22"/>
        </w:rPr>
      </w:pPr>
    </w:p>
    <w:p w14:paraId="655C7036" w14:textId="3D9A965A" w:rsidR="00B81EC9" w:rsidRDefault="006600EC" w:rsidP="00B81EC9">
      <w:pPr>
        <w:pStyle w:val="ListParagraph"/>
        <w:spacing w:line="276" w:lineRule="auto"/>
        <w:ind w:left="567"/>
        <w:contextualSpacing/>
        <w:rPr>
          <w:rFonts w:ascii="Verdana" w:eastAsia="Calibri" w:hAnsi="Verdana"/>
          <w:b w:val="0"/>
          <w:sz w:val="22"/>
          <w:szCs w:val="22"/>
        </w:rPr>
      </w:pPr>
      <w:r w:rsidRPr="006600EC">
        <w:rPr>
          <w:rFonts w:ascii="Verdana" w:eastAsia="Calibri" w:hAnsi="Verdana"/>
          <w:b w:val="0"/>
          <w:sz w:val="22"/>
          <w:szCs w:val="22"/>
          <w:highlight w:val="yellow"/>
        </w:rPr>
        <w:t>Succinct notes capturing the conversation should be recorded here.</w:t>
      </w:r>
    </w:p>
    <w:p w14:paraId="72EF996E" w14:textId="04C8D802" w:rsidR="00152DCA" w:rsidRDefault="00152DCA" w:rsidP="002A3156">
      <w:pPr>
        <w:pStyle w:val="ListParagraph"/>
        <w:spacing w:line="276" w:lineRule="auto"/>
        <w:ind w:left="1276"/>
        <w:contextualSpacing/>
        <w:rPr>
          <w:rFonts w:ascii="Verdana" w:eastAsia="Calibri" w:hAnsi="Verdana"/>
          <w:b w:val="0"/>
          <w:sz w:val="22"/>
          <w:szCs w:val="22"/>
        </w:rPr>
      </w:pPr>
    </w:p>
    <w:p w14:paraId="28138936" w14:textId="3C143794" w:rsidR="00823BE8" w:rsidRDefault="00823BE8" w:rsidP="00823BE8">
      <w:pPr>
        <w:pStyle w:val="ListParagraph"/>
        <w:spacing w:line="276" w:lineRule="auto"/>
        <w:ind w:left="0"/>
        <w:contextualSpacing/>
        <w:rPr>
          <w:rFonts w:ascii="Verdana" w:eastAsia="Calibri" w:hAnsi="Verdana"/>
          <w:b w:val="0"/>
          <w:sz w:val="22"/>
          <w:szCs w:val="22"/>
        </w:rPr>
      </w:pPr>
      <w:r>
        <w:rPr>
          <w:rFonts w:ascii="Verdana" w:eastAsia="Calibri" w:hAnsi="Verdana"/>
          <w:b w:val="0"/>
          <w:sz w:val="22"/>
          <w:szCs w:val="22"/>
        </w:rPr>
        <w:t xml:space="preserve">The meeting returned to the main Agenda, </w:t>
      </w:r>
      <w:r w:rsidRPr="00D03CB7">
        <w:rPr>
          <w:rFonts w:ascii="Verdana" w:eastAsia="Calibri" w:hAnsi="Verdana"/>
          <w:b w:val="0"/>
          <w:sz w:val="22"/>
          <w:szCs w:val="22"/>
          <w:highlight w:val="yellow"/>
        </w:rPr>
        <w:t xml:space="preserve">item </w:t>
      </w:r>
      <w:r w:rsidR="00D03CB7" w:rsidRPr="00D03CB7">
        <w:rPr>
          <w:rFonts w:ascii="Verdana" w:eastAsia="Calibri" w:hAnsi="Verdana"/>
          <w:b w:val="0"/>
          <w:sz w:val="22"/>
          <w:szCs w:val="22"/>
          <w:highlight w:val="yellow"/>
        </w:rPr>
        <w:t>#</w:t>
      </w:r>
      <w:r w:rsidR="00D03CB7">
        <w:rPr>
          <w:rFonts w:ascii="Verdana" w:eastAsia="Calibri" w:hAnsi="Verdana"/>
          <w:b w:val="0"/>
          <w:sz w:val="22"/>
          <w:szCs w:val="22"/>
        </w:rPr>
        <w:t xml:space="preserve"> (</w:t>
      </w:r>
      <w:r w:rsidR="00D03CB7" w:rsidRPr="00D03CB7">
        <w:rPr>
          <w:rFonts w:ascii="Verdana" w:eastAsia="Calibri" w:hAnsi="Verdana"/>
          <w:bCs/>
          <w:sz w:val="22"/>
          <w:szCs w:val="22"/>
        </w:rPr>
        <w:t>Note:</w:t>
      </w:r>
      <w:r w:rsidR="00D03CB7">
        <w:rPr>
          <w:rFonts w:ascii="Verdana" w:eastAsia="Calibri" w:hAnsi="Verdana"/>
          <w:b w:val="0"/>
          <w:sz w:val="22"/>
          <w:szCs w:val="22"/>
        </w:rPr>
        <w:t xml:space="preserve"> use this if the scheduled item interrupted the Agenda.)</w:t>
      </w:r>
    </w:p>
    <w:p w14:paraId="6D15BC83" w14:textId="022B3CA3" w:rsidR="00785DAB" w:rsidRDefault="00785DAB" w:rsidP="002A3156">
      <w:pPr>
        <w:spacing w:line="276" w:lineRule="auto"/>
        <w:contextualSpacing/>
        <w:rPr>
          <w:rFonts w:ascii="Verdana" w:eastAsia="Calibri" w:hAnsi="Verdana"/>
          <w:b w:val="0"/>
          <w:sz w:val="22"/>
          <w:szCs w:val="22"/>
        </w:rPr>
      </w:pPr>
    </w:p>
    <w:p w14:paraId="4FC1EEA3" w14:textId="1943D12B" w:rsidR="00161BE6" w:rsidRPr="00161BE6" w:rsidRDefault="00161BE6" w:rsidP="00161BE6">
      <w:pPr>
        <w:pStyle w:val="ListParagraph"/>
        <w:numPr>
          <w:ilvl w:val="1"/>
          <w:numId w:val="8"/>
        </w:numPr>
        <w:spacing w:line="276" w:lineRule="auto"/>
        <w:ind w:left="1276" w:hanging="709"/>
        <w:contextualSpacing/>
        <w:rPr>
          <w:rFonts w:ascii="Verdana" w:eastAsia="Calibri" w:hAnsi="Verdana"/>
          <w:b w:val="0"/>
          <w:sz w:val="22"/>
          <w:szCs w:val="22"/>
        </w:rPr>
      </w:pPr>
      <w:r w:rsidRPr="00161BE6">
        <w:rPr>
          <w:rFonts w:ascii="Verdana" w:eastAsia="Calibri" w:hAnsi="Verdana"/>
          <w:b w:val="0"/>
          <w:sz w:val="22"/>
          <w:szCs w:val="22"/>
          <w:highlight w:val="yellow"/>
        </w:rPr>
        <w:t>List each church ministry item discussed</w:t>
      </w:r>
      <w:r w:rsidRPr="00161BE6">
        <w:rPr>
          <w:rFonts w:ascii="Verdana" w:eastAsia="Calibri" w:hAnsi="Verdana"/>
          <w:b w:val="0"/>
          <w:sz w:val="22"/>
          <w:szCs w:val="22"/>
        </w:rPr>
        <w:t>.</w:t>
      </w:r>
    </w:p>
    <w:p w14:paraId="73371015" w14:textId="2270E8A5" w:rsidR="00161BE6" w:rsidRDefault="00161BE6" w:rsidP="00161BE6">
      <w:pPr>
        <w:pStyle w:val="ListParagraph"/>
        <w:spacing w:line="276" w:lineRule="auto"/>
        <w:ind w:left="1276"/>
        <w:contextualSpacing/>
        <w:rPr>
          <w:rFonts w:ascii="Verdana" w:eastAsia="Calibri" w:hAnsi="Verdana"/>
          <w:b w:val="0"/>
          <w:sz w:val="22"/>
          <w:szCs w:val="22"/>
        </w:rPr>
      </w:pPr>
    </w:p>
    <w:p w14:paraId="5F6707C0" w14:textId="77777777" w:rsidR="00161BE6" w:rsidRDefault="00161BE6" w:rsidP="00161BE6">
      <w:pPr>
        <w:pStyle w:val="ListParagraph"/>
        <w:spacing w:line="276" w:lineRule="auto"/>
        <w:ind w:left="1276"/>
        <w:rPr>
          <w:rFonts w:ascii="Verdana" w:eastAsia="Calibri" w:hAnsi="Verdana"/>
          <w:b w:val="0"/>
          <w:sz w:val="22"/>
          <w:szCs w:val="22"/>
        </w:rPr>
      </w:pPr>
      <w:r w:rsidRPr="001702FE">
        <w:rPr>
          <w:rFonts w:ascii="Verdana" w:eastAsia="Calibri" w:hAnsi="Verdana"/>
          <w:b w:val="0"/>
          <w:sz w:val="22"/>
          <w:szCs w:val="22"/>
          <w:highlight w:val="yellow"/>
        </w:rPr>
        <w:t>Succinct notes capturing the conversation should be recorded here.</w:t>
      </w:r>
    </w:p>
    <w:p w14:paraId="0EA1335C" w14:textId="77777777" w:rsidR="00161BE6" w:rsidRDefault="00161BE6" w:rsidP="00161BE6">
      <w:pPr>
        <w:pStyle w:val="ListParagraph"/>
        <w:spacing w:line="276" w:lineRule="auto"/>
        <w:ind w:left="1276"/>
        <w:rPr>
          <w:rFonts w:ascii="Verdana" w:eastAsia="Calibri" w:hAnsi="Verdana"/>
          <w:b w:val="0"/>
          <w:sz w:val="22"/>
          <w:szCs w:val="22"/>
        </w:rPr>
      </w:pPr>
      <w:r w:rsidRPr="006600EC">
        <w:rPr>
          <w:rFonts w:ascii="Verdana" w:eastAsia="Calibri" w:hAnsi="Verdana"/>
          <w:b w:val="0"/>
          <w:sz w:val="22"/>
          <w:szCs w:val="22"/>
          <w:highlight w:val="yellow"/>
        </w:rPr>
        <w:t>Include any Action Items requested (if necessary).</w:t>
      </w:r>
    </w:p>
    <w:p w14:paraId="593C0565" w14:textId="77777777" w:rsidR="00161BE6" w:rsidRDefault="00161BE6" w:rsidP="00161BE6">
      <w:pPr>
        <w:pStyle w:val="ListParagraph"/>
        <w:spacing w:line="276" w:lineRule="auto"/>
        <w:ind w:left="1276"/>
        <w:rPr>
          <w:rFonts w:ascii="Verdana" w:eastAsia="Calibri" w:hAnsi="Verdana"/>
          <w:b w:val="0"/>
          <w:sz w:val="22"/>
          <w:szCs w:val="22"/>
        </w:rPr>
      </w:pPr>
    </w:p>
    <w:p w14:paraId="6EA7DDA3" w14:textId="77777777" w:rsidR="00161BE6" w:rsidRPr="00E14460" w:rsidRDefault="00161BE6" w:rsidP="00161BE6">
      <w:pPr>
        <w:pStyle w:val="ListParagraph"/>
        <w:spacing w:line="276" w:lineRule="auto"/>
        <w:ind w:left="1276"/>
        <w:rPr>
          <w:rFonts w:ascii="Verdana" w:eastAsia="Calibri" w:hAnsi="Verdana"/>
          <w:bCs/>
          <w:sz w:val="22"/>
          <w:szCs w:val="22"/>
        </w:rPr>
      </w:pPr>
      <w:r w:rsidRPr="00E14460">
        <w:rPr>
          <w:rFonts w:ascii="Verdana" w:eastAsia="Calibri" w:hAnsi="Verdana"/>
          <w:bCs/>
          <w:sz w:val="22"/>
          <w:szCs w:val="22"/>
        </w:rPr>
        <w:t>Move</w:t>
      </w:r>
      <w:r>
        <w:rPr>
          <w:rFonts w:ascii="Verdana" w:eastAsia="Calibri" w:hAnsi="Verdana"/>
          <w:bCs/>
          <w:sz w:val="22"/>
          <w:szCs w:val="22"/>
        </w:rPr>
        <w:t>d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>
        <w:rPr>
          <w:rFonts w:ascii="Verdana" w:eastAsia="Calibri" w:hAnsi="Verdana"/>
          <w:bCs/>
          <w:sz w:val="22"/>
          <w:szCs w:val="22"/>
        </w:rPr>
        <w:t>(</w:t>
      </w:r>
      <w:r w:rsidRPr="001702FE">
        <w:rPr>
          <w:rFonts w:ascii="Verdana" w:eastAsia="Calibri" w:hAnsi="Verdana"/>
          <w:bCs/>
          <w:sz w:val="22"/>
          <w:szCs w:val="22"/>
          <w:highlight w:val="yellow"/>
        </w:rPr>
        <w:t>name</w:t>
      </w:r>
      <w:r>
        <w:rPr>
          <w:rFonts w:ascii="Verdana" w:eastAsia="Calibri" w:hAnsi="Verdana"/>
          <w:bCs/>
          <w:sz w:val="22"/>
          <w:szCs w:val="22"/>
        </w:rPr>
        <w:t>)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>
        <w:rPr>
          <w:rFonts w:ascii="Verdana" w:eastAsia="Calibri" w:hAnsi="Verdana"/>
          <w:bCs/>
          <w:sz w:val="22"/>
          <w:szCs w:val="22"/>
        </w:rPr>
        <w:t xml:space="preserve">and </w:t>
      </w:r>
      <w:r w:rsidRPr="00E14460">
        <w:rPr>
          <w:rFonts w:ascii="Verdana" w:eastAsia="Calibri" w:hAnsi="Verdana"/>
          <w:bCs/>
          <w:sz w:val="22"/>
          <w:szCs w:val="22"/>
        </w:rPr>
        <w:t>second</w:t>
      </w:r>
      <w:r>
        <w:rPr>
          <w:rFonts w:ascii="Verdana" w:eastAsia="Calibri" w:hAnsi="Verdana"/>
          <w:bCs/>
          <w:sz w:val="22"/>
          <w:szCs w:val="22"/>
        </w:rPr>
        <w:t>ed</w:t>
      </w:r>
      <w:r w:rsidRPr="00E14460">
        <w:rPr>
          <w:rFonts w:ascii="Verdana" w:eastAsia="Calibri" w:hAnsi="Verdana"/>
          <w:bCs/>
          <w:sz w:val="22"/>
          <w:szCs w:val="22"/>
        </w:rPr>
        <w:t xml:space="preserve"> </w:t>
      </w:r>
      <w:r>
        <w:rPr>
          <w:rFonts w:ascii="Verdana" w:eastAsia="Calibri" w:hAnsi="Verdana"/>
          <w:bCs/>
          <w:sz w:val="22"/>
          <w:szCs w:val="22"/>
        </w:rPr>
        <w:t>(</w:t>
      </w:r>
      <w:r w:rsidRPr="001702FE">
        <w:rPr>
          <w:rFonts w:ascii="Verdana" w:eastAsia="Calibri" w:hAnsi="Verdana"/>
          <w:bCs/>
          <w:sz w:val="22"/>
          <w:szCs w:val="22"/>
          <w:highlight w:val="yellow"/>
        </w:rPr>
        <w:t>name</w:t>
      </w:r>
      <w:r>
        <w:rPr>
          <w:rFonts w:ascii="Verdana" w:eastAsia="Calibri" w:hAnsi="Verdana"/>
          <w:bCs/>
          <w:sz w:val="22"/>
          <w:szCs w:val="22"/>
        </w:rPr>
        <w:t>)</w:t>
      </w:r>
      <w:r w:rsidRPr="00E14460">
        <w:rPr>
          <w:rFonts w:ascii="Verdana" w:eastAsia="Calibri" w:hAnsi="Verdana"/>
          <w:bCs/>
          <w:sz w:val="22"/>
          <w:szCs w:val="22"/>
        </w:rPr>
        <w:t xml:space="preserve"> that </w:t>
      </w:r>
      <w:r w:rsidRPr="001702FE">
        <w:rPr>
          <w:rFonts w:ascii="Verdana" w:eastAsia="Calibri" w:hAnsi="Verdana"/>
          <w:bCs/>
          <w:sz w:val="22"/>
          <w:szCs w:val="22"/>
          <w:highlight w:val="yellow"/>
        </w:rPr>
        <w:t>include the motion content here</w:t>
      </w:r>
      <w:r w:rsidRPr="00E14460">
        <w:rPr>
          <w:rFonts w:ascii="Verdana" w:eastAsia="Calibri" w:hAnsi="Verdana"/>
          <w:bCs/>
          <w:sz w:val="22"/>
          <w:szCs w:val="22"/>
        </w:rPr>
        <w:t>.</w:t>
      </w:r>
    </w:p>
    <w:p w14:paraId="38EEB046" w14:textId="77777777" w:rsidR="00161BE6" w:rsidRDefault="00161BE6" w:rsidP="00161BE6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CARRIED</w:t>
      </w:r>
      <w:r>
        <w:rPr>
          <w:rFonts w:ascii="Verdana" w:hAnsi="Verdana" w:cs="Calibri"/>
          <w:sz w:val="22"/>
          <w:szCs w:val="22"/>
        </w:rPr>
        <w:t xml:space="preserve"> OR </w:t>
      </w:r>
      <w:r w:rsidRPr="006600EC">
        <w:rPr>
          <w:rFonts w:ascii="Verdana" w:hAnsi="Verdana" w:cs="Calibri"/>
          <w:sz w:val="22"/>
          <w:szCs w:val="22"/>
          <w:highlight w:val="yellow"/>
        </w:rPr>
        <w:t>DEFEATED</w:t>
      </w:r>
    </w:p>
    <w:p w14:paraId="37ED4339" w14:textId="47E8D31C" w:rsidR="00161BE6" w:rsidRDefault="00A812C3" w:rsidP="00161BE6">
      <w:pPr>
        <w:tabs>
          <w:tab w:val="right" w:pos="8505"/>
        </w:tabs>
        <w:spacing w:line="276" w:lineRule="auto"/>
        <w:jc w:val="right"/>
        <w:rPr>
          <w:rFonts w:ascii="Verdana" w:hAnsi="Verdana" w:cs="Calibri"/>
          <w:sz w:val="22"/>
          <w:szCs w:val="22"/>
        </w:rPr>
      </w:pPr>
      <w:r w:rsidRPr="006600EC">
        <w:rPr>
          <w:rFonts w:ascii="Verdana" w:hAnsi="Verdana" w:cs="Calibri"/>
          <w:sz w:val="22"/>
          <w:szCs w:val="22"/>
          <w:highlight w:val="yellow"/>
        </w:rPr>
        <w:t>Note any abstentions from voting</w:t>
      </w:r>
      <w:r>
        <w:rPr>
          <w:rFonts w:ascii="Verdana" w:hAnsi="Verdana" w:cs="Calibri"/>
          <w:sz w:val="22"/>
          <w:szCs w:val="22"/>
          <w:highlight w:val="yellow"/>
        </w:rPr>
        <w:t xml:space="preserve"> due to a conflict of interest</w:t>
      </w:r>
      <w:r w:rsidR="00161BE6" w:rsidRPr="006600EC">
        <w:rPr>
          <w:rFonts w:ascii="Verdana" w:hAnsi="Verdana" w:cs="Calibri"/>
          <w:sz w:val="22"/>
          <w:szCs w:val="22"/>
          <w:highlight w:val="yellow"/>
        </w:rPr>
        <w:t>.</w:t>
      </w:r>
    </w:p>
    <w:p w14:paraId="610BE901" w14:textId="77777777" w:rsidR="00161BE6" w:rsidRDefault="00161BE6" w:rsidP="002A3156">
      <w:pPr>
        <w:spacing w:line="276" w:lineRule="auto"/>
        <w:contextualSpacing/>
        <w:rPr>
          <w:rFonts w:ascii="Verdana" w:eastAsia="Calibri" w:hAnsi="Verdana"/>
          <w:b w:val="0"/>
          <w:sz w:val="22"/>
          <w:szCs w:val="22"/>
        </w:rPr>
      </w:pPr>
    </w:p>
    <w:p w14:paraId="2DC59EB0" w14:textId="2157EC95" w:rsidR="008D27FB" w:rsidRPr="00823BE8" w:rsidRDefault="00E3628F" w:rsidP="00161BE6">
      <w:pPr>
        <w:pStyle w:val="ListParagraph"/>
        <w:numPr>
          <w:ilvl w:val="0"/>
          <w:numId w:val="1"/>
        </w:numPr>
        <w:spacing w:line="276" w:lineRule="auto"/>
        <w:ind w:left="567" w:hanging="567"/>
        <w:contextualSpacing/>
        <w:rPr>
          <w:rFonts w:ascii="Verdana" w:eastAsia="Calibri" w:hAnsi="Verdana"/>
          <w:b w:val="0"/>
          <w:sz w:val="22"/>
          <w:szCs w:val="22"/>
        </w:rPr>
      </w:pPr>
      <w:r w:rsidRPr="00823BE8">
        <w:rPr>
          <w:rFonts w:ascii="Verdana" w:eastAsia="Calibri" w:hAnsi="Verdana"/>
          <w:b w:val="0"/>
          <w:sz w:val="22"/>
          <w:szCs w:val="22"/>
        </w:rPr>
        <w:t>In Camera Meeting</w:t>
      </w:r>
    </w:p>
    <w:p w14:paraId="6985777D" w14:textId="3DFA423E" w:rsidR="00604706" w:rsidRDefault="00604706" w:rsidP="002A3156">
      <w:pPr>
        <w:spacing w:line="276" w:lineRule="auto"/>
        <w:contextualSpacing/>
        <w:rPr>
          <w:rFonts w:ascii="Verdana" w:eastAsia="Calibri" w:hAnsi="Verdana"/>
          <w:b w:val="0"/>
          <w:sz w:val="22"/>
          <w:szCs w:val="22"/>
        </w:rPr>
      </w:pPr>
    </w:p>
    <w:p w14:paraId="44CC22EF" w14:textId="6A0FF63D" w:rsidR="00D03CB7" w:rsidRDefault="00D03CB7" w:rsidP="00D03CB7">
      <w:pPr>
        <w:spacing w:line="276" w:lineRule="auto"/>
        <w:ind w:left="567"/>
        <w:contextualSpacing/>
        <w:rPr>
          <w:rFonts w:ascii="Verdana" w:eastAsia="Calibri" w:hAnsi="Verdana"/>
          <w:b w:val="0"/>
          <w:sz w:val="22"/>
          <w:szCs w:val="22"/>
        </w:rPr>
      </w:pPr>
      <w:r w:rsidRPr="00D03CB7">
        <w:rPr>
          <w:rFonts w:ascii="Verdana" w:eastAsia="Calibri" w:hAnsi="Verdana"/>
          <w:bCs/>
          <w:sz w:val="22"/>
          <w:szCs w:val="22"/>
        </w:rPr>
        <w:t>Note:</w:t>
      </w:r>
      <w:r>
        <w:rPr>
          <w:rFonts w:ascii="Verdana" w:eastAsia="Calibri" w:hAnsi="Verdana"/>
          <w:b w:val="0"/>
          <w:sz w:val="22"/>
          <w:szCs w:val="22"/>
        </w:rPr>
        <w:t xml:space="preserve"> A notation that an in camera meeting took place is recorded, but minutes are not recorded for this time.</w:t>
      </w:r>
    </w:p>
    <w:p w14:paraId="4BAD4839" w14:textId="728554B4" w:rsidR="00D03CB7" w:rsidRDefault="00D03CB7" w:rsidP="002A3156">
      <w:pPr>
        <w:spacing w:line="276" w:lineRule="auto"/>
        <w:contextualSpacing/>
        <w:rPr>
          <w:rFonts w:ascii="Verdana" w:eastAsia="Calibri" w:hAnsi="Verdana"/>
          <w:b w:val="0"/>
          <w:sz w:val="22"/>
          <w:szCs w:val="22"/>
        </w:rPr>
      </w:pPr>
    </w:p>
    <w:p w14:paraId="000F798D" w14:textId="452CC8E6" w:rsidR="00D03CB7" w:rsidRDefault="00D03CB7" w:rsidP="00161BE6">
      <w:pPr>
        <w:pStyle w:val="ListParagraph"/>
        <w:numPr>
          <w:ilvl w:val="0"/>
          <w:numId w:val="1"/>
        </w:numPr>
        <w:spacing w:line="276" w:lineRule="auto"/>
        <w:ind w:left="567" w:hanging="567"/>
        <w:contextualSpacing/>
        <w:rPr>
          <w:rFonts w:ascii="Verdana" w:eastAsia="Calibri" w:hAnsi="Verdana"/>
          <w:b w:val="0"/>
          <w:sz w:val="22"/>
          <w:szCs w:val="22"/>
        </w:rPr>
      </w:pPr>
      <w:r>
        <w:rPr>
          <w:rFonts w:ascii="Verdana" w:eastAsia="Calibri" w:hAnsi="Verdana"/>
          <w:b w:val="0"/>
          <w:sz w:val="22"/>
          <w:szCs w:val="22"/>
        </w:rPr>
        <w:t xml:space="preserve">Meeting Evaluation </w:t>
      </w:r>
      <w:r w:rsidRPr="00D03CB7">
        <w:rPr>
          <w:rFonts w:ascii="Verdana" w:eastAsia="Calibri" w:hAnsi="Verdana"/>
          <w:b w:val="0"/>
          <w:sz w:val="22"/>
          <w:szCs w:val="22"/>
          <w:highlight w:val="yellow"/>
        </w:rPr>
        <w:t>(included if desired)</w:t>
      </w:r>
    </w:p>
    <w:p w14:paraId="38C77645" w14:textId="57110038" w:rsidR="00D03CB7" w:rsidRDefault="00D03CB7" w:rsidP="00D03CB7">
      <w:pPr>
        <w:pStyle w:val="ListParagraph"/>
        <w:spacing w:line="276" w:lineRule="auto"/>
        <w:ind w:left="567"/>
        <w:contextualSpacing/>
        <w:rPr>
          <w:rFonts w:ascii="Verdana" w:eastAsia="Calibri" w:hAnsi="Verdana"/>
          <w:b w:val="0"/>
          <w:sz w:val="22"/>
          <w:szCs w:val="22"/>
        </w:rPr>
      </w:pPr>
    </w:p>
    <w:p w14:paraId="706E4AEC" w14:textId="3D7FFFCE" w:rsidR="00604706" w:rsidRDefault="00604706" w:rsidP="00161BE6">
      <w:pPr>
        <w:pStyle w:val="ListParagraph"/>
        <w:numPr>
          <w:ilvl w:val="0"/>
          <w:numId w:val="1"/>
        </w:numPr>
        <w:spacing w:line="276" w:lineRule="auto"/>
        <w:ind w:left="567" w:hanging="567"/>
        <w:contextualSpacing/>
        <w:rPr>
          <w:rFonts w:ascii="Verdana" w:eastAsia="Calibri" w:hAnsi="Verdana"/>
          <w:b w:val="0"/>
          <w:sz w:val="22"/>
          <w:szCs w:val="22"/>
        </w:rPr>
      </w:pPr>
      <w:r>
        <w:rPr>
          <w:rFonts w:ascii="Verdana" w:eastAsia="Calibri" w:hAnsi="Verdana"/>
          <w:b w:val="0"/>
          <w:sz w:val="22"/>
          <w:szCs w:val="22"/>
        </w:rPr>
        <w:t xml:space="preserve">Adjournment at </w:t>
      </w:r>
      <w:r w:rsidR="00D03CB7" w:rsidRPr="00D03CB7">
        <w:rPr>
          <w:rFonts w:ascii="Verdana" w:eastAsia="Calibri" w:hAnsi="Verdana"/>
          <w:b w:val="0"/>
          <w:sz w:val="22"/>
          <w:szCs w:val="22"/>
          <w:highlight w:val="yellow"/>
        </w:rPr>
        <w:t>time</w:t>
      </w:r>
      <w:r w:rsidR="009F053C">
        <w:rPr>
          <w:rFonts w:ascii="Verdana" w:eastAsia="Calibri" w:hAnsi="Verdana"/>
          <w:b w:val="0"/>
          <w:sz w:val="22"/>
          <w:szCs w:val="22"/>
        </w:rPr>
        <w:t>.</w:t>
      </w:r>
    </w:p>
    <w:sectPr w:rsidR="00604706" w:rsidSect="002778B3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A822" w14:textId="77777777" w:rsidR="002963BF" w:rsidRDefault="002963BF">
      <w:r>
        <w:separator/>
      </w:r>
    </w:p>
  </w:endnote>
  <w:endnote w:type="continuationSeparator" w:id="0">
    <w:p w14:paraId="3044166E" w14:textId="77777777" w:rsidR="002963BF" w:rsidRDefault="002963BF">
      <w:r>
        <w:continuationSeparator/>
      </w:r>
    </w:p>
  </w:endnote>
  <w:endnote w:type="continuationNotice" w:id="1">
    <w:p w14:paraId="61FC9E77" w14:textId="77777777" w:rsidR="002963BF" w:rsidRDefault="00296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3C2A" w14:textId="77777777" w:rsidR="002963BF" w:rsidRPr="00E45165" w:rsidRDefault="002963BF" w:rsidP="00E45165">
    <w:pPr>
      <w:pBdr>
        <w:top w:val="single" w:sz="12" w:space="1" w:color="auto"/>
      </w:pBdr>
      <w:tabs>
        <w:tab w:val="center" w:pos="4320"/>
        <w:tab w:val="right" w:pos="8640"/>
      </w:tabs>
      <w:jc w:val="right"/>
      <w:rPr>
        <w:rFonts w:ascii="Verdana" w:eastAsia="Times New Roman" w:hAnsi="Verdana"/>
        <w:b w:val="0"/>
        <w:sz w:val="14"/>
        <w:szCs w:val="14"/>
      </w:rPr>
    </w:pPr>
    <w:r w:rsidRPr="00E45165">
      <w:rPr>
        <w:rFonts w:ascii="Verdana" w:eastAsia="Times New Roman" w:hAnsi="Verdana"/>
        <w:b w:val="0"/>
        <w:noProof/>
        <w:sz w:val="14"/>
        <w:szCs w:val="14"/>
        <w:lang w:eastAsia="en-CA"/>
      </w:rPr>
      <w:drawing>
        <wp:anchor distT="0" distB="0" distL="114300" distR="114300" simplePos="0" relativeHeight="251659264" behindDoc="1" locked="0" layoutInCell="1" allowOverlap="1" wp14:anchorId="237D2822" wp14:editId="137960B8">
          <wp:simplePos x="0" y="0"/>
          <wp:positionH relativeFrom="margin">
            <wp:align>left</wp:align>
          </wp:positionH>
          <wp:positionV relativeFrom="paragraph">
            <wp:posOffset>39370</wp:posOffset>
          </wp:positionV>
          <wp:extent cx="1248777" cy="61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777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3D027B" w14:textId="68F07EC8" w:rsidR="002963BF" w:rsidRPr="00E45165" w:rsidRDefault="00900B1B" w:rsidP="00E45165">
    <w:pPr>
      <w:tabs>
        <w:tab w:val="center" w:pos="4320"/>
        <w:tab w:val="right" w:pos="8640"/>
      </w:tabs>
      <w:jc w:val="right"/>
      <w:rPr>
        <w:rFonts w:ascii="Verdana" w:eastAsia="Times New Roman" w:hAnsi="Verdana"/>
        <w:b w:val="0"/>
      </w:rPr>
    </w:pPr>
    <w:r w:rsidRPr="00900B1B">
      <w:rPr>
        <w:rFonts w:ascii="Verdana" w:eastAsia="Times New Roman" w:hAnsi="Verdana"/>
        <w:b w:val="0"/>
        <w:highlight w:val="yellow"/>
      </w:rPr>
      <w:t>Church Name</w:t>
    </w:r>
  </w:p>
  <w:p w14:paraId="1694FFC1" w14:textId="0E89C35B" w:rsidR="002963BF" w:rsidRPr="00E45165" w:rsidRDefault="002963BF" w:rsidP="00163855">
    <w:pPr>
      <w:tabs>
        <w:tab w:val="center" w:pos="4678"/>
      </w:tabs>
      <w:jc w:val="right"/>
      <w:rPr>
        <w:rFonts w:ascii="Verdana" w:eastAsia="Times New Roman" w:hAnsi="Verdana"/>
        <w:b w:val="0"/>
      </w:rPr>
    </w:pPr>
    <w:r>
      <w:rPr>
        <w:rFonts w:ascii="Verdana" w:eastAsia="Times New Roman" w:hAnsi="Verdana"/>
        <w:b w:val="0"/>
      </w:rPr>
      <w:t xml:space="preserve">   </w:t>
    </w:r>
    <w:r w:rsidRPr="00163855">
      <w:rPr>
        <w:rFonts w:ascii="Verdana" w:eastAsia="Times New Roman" w:hAnsi="Verdana"/>
        <w:b w:val="0"/>
      </w:rPr>
      <w:t xml:space="preserve">Page </w:t>
    </w:r>
    <w:r w:rsidRPr="00163855">
      <w:rPr>
        <w:rFonts w:ascii="Verdana" w:eastAsia="Times New Roman" w:hAnsi="Verdana"/>
        <w:b w:val="0"/>
        <w:bCs/>
      </w:rPr>
      <w:fldChar w:fldCharType="begin"/>
    </w:r>
    <w:r w:rsidRPr="00163855">
      <w:rPr>
        <w:rFonts w:ascii="Verdana" w:eastAsia="Times New Roman" w:hAnsi="Verdana"/>
        <w:b w:val="0"/>
        <w:bCs/>
      </w:rPr>
      <w:instrText xml:space="preserve"> PAGE  \* Arabic  \* MERGEFORMAT </w:instrText>
    </w:r>
    <w:r w:rsidRPr="00163855">
      <w:rPr>
        <w:rFonts w:ascii="Verdana" w:eastAsia="Times New Roman" w:hAnsi="Verdana"/>
        <w:b w:val="0"/>
        <w:bCs/>
      </w:rPr>
      <w:fldChar w:fldCharType="separate"/>
    </w:r>
    <w:r w:rsidRPr="00163855">
      <w:rPr>
        <w:rFonts w:ascii="Verdana" w:eastAsia="Times New Roman" w:hAnsi="Verdana"/>
        <w:b w:val="0"/>
        <w:bCs/>
        <w:noProof/>
      </w:rPr>
      <w:t>1</w:t>
    </w:r>
    <w:r w:rsidRPr="00163855">
      <w:rPr>
        <w:rFonts w:ascii="Verdana" w:eastAsia="Times New Roman" w:hAnsi="Verdana"/>
        <w:b w:val="0"/>
        <w:bCs/>
      </w:rPr>
      <w:fldChar w:fldCharType="end"/>
    </w:r>
    <w:r w:rsidRPr="00163855">
      <w:rPr>
        <w:rFonts w:ascii="Verdana" w:eastAsia="Times New Roman" w:hAnsi="Verdana"/>
        <w:b w:val="0"/>
      </w:rPr>
      <w:t xml:space="preserve"> of </w:t>
    </w:r>
    <w:r w:rsidRPr="00163855">
      <w:rPr>
        <w:rFonts w:ascii="Verdana" w:eastAsia="Times New Roman" w:hAnsi="Verdana"/>
        <w:b w:val="0"/>
        <w:bCs/>
      </w:rPr>
      <w:fldChar w:fldCharType="begin"/>
    </w:r>
    <w:r w:rsidRPr="00163855">
      <w:rPr>
        <w:rFonts w:ascii="Verdana" w:eastAsia="Times New Roman" w:hAnsi="Verdana"/>
        <w:b w:val="0"/>
        <w:bCs/>
      </w:rPr>
      <w:instrText xml:space="preserve"> NUMPAGES  \* Arabic  \* MERGEFORMAT </w:instrText>
    </w:r>
    <w:r w:rsidRPr="00163855">
      <w:rPr>
        <w:rFonts w:ascii="Verdana" w:eastAsia="Times New Roman" w:hAnsi="Verdana"/>
        <w:b w:val="0"/>
        <w:bCs/>
      </w:rPr>
      <w:fldChar w:fldCharType="separate"/>
    </w:r>
    <w:r w:rsidRPr="00163855">
      <w:rPr>
        <w:rFonts w:ascii="Verdana" w:eastAsia="Times New Roman" w:hAnsi="Verdana"/>
        <w:b w:val="0"/>
        <w:bCs/>
        <w:noProof/>
      </w:rPr>
      <w:t>2</w:t>
    </w:r>
    <w:r w:rsidRPr="00163855">
      <w:rPr>
        <w:rFonts w:ascii="Verdana" w:eastAsia="Times New Roman" w:hAnsi="Verdana"/>
        <w:b w:val="0"/>
        <w:bCs/>
      </w:rPr>
      <w:fldChar w:fldCharType="end"/>
    </w:r>
    <w:r>
      <w:rPr>
        <w:rFonts w:ascii="Verdana" w:eastAsia="Times New Roman" w:hAnsi="Verdana"/>
        <w:b w:val="0"/>
        <w:bCs/>
      </w:rPr>
      <w:tab/>
    </w:r>
    <w:r w:rsidR="00900B1B">
      <w:rPr>
        <w:rFonts w:ascii="Verdana" w:eastAsia="Times New Roman" w:hAnsi="Verdana"/>
        <w:b w:val="0"/>
      </w:rPr>
      <w:t xml:space="preserve">Board </w:t>
    </w:r>
    <w:r w:rsidRPr="00E45165">
      <w:rPr>
        <w:rFonts w:ascii="Verdana" w:eastAsia="Times New Roman" w:hAnsi="Verdana"/>
        <w:b w:val="0"/>
      </w:rPr>
      <w:t>Meeting</w:t>
    </w:r>
  </w:p>
  <w:p w14:paraId="6D244522" w14:textId="7B28212C" w:rsidR="002963BF" w:rsidRPr="00E45165" w:rsidRDefault="00900B1B" w:rsidP="00E45165">
    <w:pPr>
      <w:tabs>
        <w:tab w:val="center" w:pos="4320"/>
        <w:tab w:val="right" w:pos="8640"/>
      </w:tabs>
      <w:jc w:val="right"/>
      <w:rPr>
        <w:rFonts w:ascii="Tw Cen MT" w:eastAsia="Times New Roman" w:hAnsi="Tw Cen MT"/>
        <w:b w:val="0"/>
        <w:sz w:val="22"/>
      </w:rPr>
    </w:pPr>
    <w:r w:rsidRPr="00900B1B">
      <w:rPr>
        <w:rFonts w:ascii="Verdana" w:eastAsia="Times New Roman" w:hAnsi="Verdana"/>
        <w:b w:val="0"/>
        <w:highlight w:val="yellow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7799" w14:textId="77777777" w:rsidR="002963BF" w:rsidRDefault="002963BF">
      <w:r>
        <w:separator/>
      </w:r>
    </w:p>
  </w:footnote>
  <w:footnote w:type="continuationSeparator" w:id="0">
    <w:p w14:paraId="4742B0C4" w14:textId="77777777" w:rsidR="002963BF" w:rsidRDefault="002963BF">
      <w:r>
        <w:continuationSeparator/>
      </w:r>
    </w:p>
  </w:footnote>
  <w:footnote w:type="continuationNotice" w:id="1">
    <w:p w14:paraId="3E71EDCC" w14:textId="77777777" w:rsidR="002963BF" w:rsidRDefault="002963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B581" w14:textId="407D976E" w:rsidR="002963BF" w:rsidRPr="00B77225" w:rsidRDefault="002963BF" w:rsidP="00B64AC3">
    <w:pPr>
      <w:pStyle w:val="Header"/>
      <w:pBdr>
        <w:bottom w:val="single" w:sz="12" w:space="1" w:color="auto"/>
      </w:pBdr>
      <w:jc w:val="center"/>
      <w:rPr>
        <w:rFonts w:ascii="Verdana" w:hAnsi="Verdana" w:cs="Calibri"/>
        <w:sz w:val="18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1028" w14:textId="457E3039" w:rsidR="002963BF" w:rsidRPr="00B77225" w:rsidRDefault="00900B1B" w:rsidP="00B64AC3">
    <w:pPr>
      <w:pStyle w:val="Header"/>
      <w:pBdr>
        <w:bottom w:val="single" w:sz="12" w:space="1" w:color="auto"/>
      </w:pBdr>
      <w:jc w:val="center"/>
      <w:rPr>
        <w:rFonts w:ascii="Verdana" w:hAnsi="Verdana" w:cs="Calibri"/>
        <w:sz w:val="18"/>
        <w:szCs w:val="22"/>
      </w:rPr>
    </w:pPr>
    <w:r>
      <w:rPr>
        <w:rFonts w:ascii="Verdana" w:hAnsi="Verdana" w:cs="Calibri"/>
        <w:szCs w:val="22"/>
      </w:rPr>
      <w:t>Board</w:t>
    </w:r>
    <w:r w:rsidR="002963BF">
      <w:rPr>
        <w:rFonts w:ascii="Verdana" w:hAnsi="Verdana" w:cs="Calibri"/>
        <w:szCs w:val="22"/>
      </w:rPr>
      <w:t xml:space="preserve"> Meeting </w:t>
    </w:r>
    <w:r w:rsidR="002963BF" w:rsidRPr="00B77225">
      <w:rPr>
        <w:rFonts w:ascii="Verdana" w:hAnsi="Verdana" w:cs="Calibri"/>
        <w:szCs w:val="22"/>
      </w:rPr>
      <w:t xml:space="preserve">Minutes </w:t>
    </w:r>
    <w:r w:rsidRPr="00900B1B">
      <w:rPr>
        <w:rFonts w:ascii="Verdana" w:hAnsi="Verdana" w:cs="Calibri"/>
        <w:szCs w:val="22"/>
        <w:highlight w:val="yellow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A2E"/>
    <w:multiLevelType w:val="multilevel"/>
    <w:tmpl w:val="C1C053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1" w15:restartNumberingAfterBreak="0">
    <w:nsid w:val="0BE927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0E2AC3"/>
    <w:multiLevelType w:val="hybridMultilevel"/>
    <w:tmpl w:val="89A056B0"/>
    <w:styleLink w:val="Numbered"/>
    <w:lvl w:ilvl="0" w:tplc="2B78EB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3CA82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E4689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E82A5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4EFEC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A99F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90579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BEB22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54F81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BEA18DA"/>
    <w:multiLevelType w:val="multilevel"/>
    <w:tmpl w:val="2E72596E"/>
    <w:lvl w:ilvl="0">
      <w:start w:val="10"/>
      <w:numFmt w:val="decimal"/>
      <w:lvlText w:val="%1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4" w15:restartNumberingAfterBreak="0">
    <w:nsid w:val="5E912207"/>
    <w:multiLevelType w:val="hybridMultilevel"/>
    <w:tmpl w:val="361EA614"/>
    <w:styleLink w:val="Bullet"/>
    <w:lvl w:ilvl="0" w:tplc="FE86F8F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90A27B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5329EA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924D1D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984383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D8C725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BC878B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ED0648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60EB75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606F4C8D"/>
    <w:multiLevelType w:val="hybridMultilevel"/>
    <w:tmpl w:val="67046C64"/>
    <w:lvl w:ilvl="0" w:tplc="100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64C407E9"/>
    <w:multiLevelType w:val="multilevel"/>
    <w:tmpl w:val="B9E410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7" w15:restartNumberingAfterBreak="0">
    <w:nsid w:val="7E892F80"/>
    <w:multiLevelType w:val="multilevel"/>
    <w:tmpl w:val="08923BDC"/>
    <w:lvl w:ilvl="0">
      <w:start w:val="11"/>
      <w:numFmt w:val="decimal"/>
      <w:lvlText w:val="%1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num w:numId="1" w16cid:durableId="1781493163">
    <w:abstractNumId w:val="1"/>
  </w:num>
  <w:num w:numId="2" w16cid:durableId="411584780">
    <w:abstractNumId w:val="2"/>
  </w:num>
  <w:num w:numId="3" w16cid:durableId="1486045586">
    <w:abstractNumId w:val="4"/>
  </w:num>
  <w:num w:numId="4" w16cid:durableId="68577154">
    <w:abstractNumId w:val="5"/>
  </w:num>
  <w:num w:numId="5" w16cid:durableId="1773086998">
    <w:abstractNumId w:val="0"/>
  </w:num>
  <w:num w:numId="6" w16cid:durableId="793795982">
    <w:abstractNumId w:val="6"/>
  </w:num>
  <w:num w:numId="7" w16cid:durableId="790515522">
    <w:abstractNumId w:val="3"/>
  </w:num>
  <w:num w:numId="8" w16cid:durableId="104170636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zQzNTY1MjMyNDdQ0lEKTi0uzszPAymwrAUAHAUaCiwAAAA="/>
  </w:docVars>
  <w:rsids>
    <w:rsidRoot w:val="008D18E5"/>
    <w:rsid w:val="00002235"/>
    <w:rsid w:val="00002CF5"/>
    <w:rsid w:val="0000309F"/>
    <w:rsid w:val="0000464C"/>
    <w:rsid w:val="00004754"/>
    <w:rsid w:val="00005066"/>
    <w:rsid w:val="0000524C"/>
    <w:rsid w:val="00005F0E"/>
    <w:rsid w:val="0000631C"/>
    <w:rsid w:val="00006B3E"/>
    <w:rsid w:val="000075CB"/>
    <w:rsid w:val="0001087F"/>
    <w:rsid w:val="00011718"/>
    <w:rsid w:val="00011828"/>
    <w:rsid w:val="0001198A"/>
    <w:rsid w:val="00011AC2"/>
    <w:rsid w:val="0001258E"/>
    <w:rsid w:val="0001275C"/>
    <w:rsid w:val="00012B28"/>
    <w:rsid w:val="00012F99"/>
    <w:rsid w:val="00013B40"/>
    <w:rsid w:val="00013F73"/>
    <w:rsid w:val="00014324"/>
    <w:rsid w:val="0001443D"/>
    <w:rsid w:val="00014679"/>
    <w:rsid w:val="00014ABF"/>
    <w:rsid w:val="00015257"/>
    <w:rsid w:val="0001527D"/>
    <w:rsid w:val="0001550B"/>
    <w:rsid w:val="000157F5"/>
    <w:rsid w:val="00015DDC"/>
    <w:rsid w:val="00016E48"/>
    <w:rsid w:val="0001731A"/>
    <w:rsid w:val="000175EB"/>
    <w:rsid w:val="0002002F"/>
    <w:rsid w:val="000205CA"/>
    <w:rsid w:val="00020B99"/>
    <w:rsid w:val="00020E12"/>
    <w:rsid w:val="00020EC6"/>
    <w:rsid w:val="00023CE3"/>
    <w:rsid w:val="0002431F"/>
    <w:rsid w:val="0002504E"/>
    <w:rsid w:val="0002530D"/>
    <w:rsid w:val="00025801"/>
    <w:rsid w:val="00025D2C"/>
    <w:rsid w:val="000261F9"/>
    <w:rsid w:val="000305C2"/>
    <w:rsid w:val="000305DC"/>
    <w:rsid w:val="00030A16"/>
    <w:rsid w:val="00030B0D"/>
    <w:rsid w:val="000317E3"/>
    <w:rsid w:val="00031E79"/>
    <w:rsid w:val="000339C7"/>
    <w:rsid w:val="000341B9"/>
    <w:rsid w:val="0003482D"/>
    <w:rsid w:val="00034836"/>
    <w:rsid w:val="000348CA"/>
    <w:rsid w:val="00034A4F"/>
    <w:rsid w:val="000350D1"/>
    <w:rsid w:val="000364D0"/>
    <w:rsid w:val="000365C2"/>
    <w:rsid w:val="000374C1"/>
    <w:rsid w:val="0003789C"/>
    <w:rsid w:val="00037A8B"/>
    <w:rsid w:val="00037D5D"/>
    <w:rsid w:val="0004049C"/>
    <w:rsid w:val="000409CE"/>
    <w:rsid w:val="000417B5"/>
    <w:rsid w:val="00041BE6"/>
    <w:rsid w:val="00041F95"/>
    <w:rsid w:val="0004209D"/>
    <w:rsid w:val="00042880"/>
    <w:rsid w:val="000431AD"/>
    <w:rsid w:val="000439D1"/>
    <w:rsid w:val="000446A2"/>
    <w:rsid w:val="00044D25"/>
    <w:rsid w:val="000469DD"/>
    <w:rsid w:val="000474B4"/>
    <w:rsid w:val="00050032"/>
    <w:rsid w:val="00050968"/>
    <w:rsid w:val="00050BDB"/>
    <w:rsid w:val="000511E9"/>
    <w:rsid w:val="00051223"/>
    <w:rsid w:val="00051EA1"/>
    <w:rsid w:val="00052DD1"/>
    <w:rsid w:val="00053F3C"/>
    <w:rsid w:val="0005428C"/>
    <w:rsid w:val="00054AEC"/>
    <w:rsid w:val="00054E26"/>
    <w:rsid w:val="00054EE3"/>
    <w:rsid w:val="00055600"/>
    <w:rsid w:val="00055637"/>
    <w:rsid w:val="00056450"/>
    <w:rsid w:val="00056B43"/>
    <w:rsid w:val="00057378"/>
    <w:rsid w:val="000606D3"/>
    <w:rsid w:val="00060EBA"/>
    <w:rsid w:val="000612A7"/>
    <w:rsid w:val="0006133F"/>
    <w:rsid w:val="00061929"/>
    <w:rsid w:val="0006251E"/>
    <w:rsid w:val="00063522"/>
    <w:rsid w:val="00063675"/>
    <w:rsid w:val="00064675"/>
    <w:rsid w:val="0006495E"/>
    <w:rsid w:val="0006581D"/>
    <w:rsid w:val="00065B99"/>
    <w:rsid w:val="00066829"/>
    <w:rsid w:val="00066FD8"/>
    <w:rsid w:val="000677F1"/>
    <w:rsid w:val="00070F48"/>
    <w:rsid w:val="00071E22"/>
    <w:rsid w:val="00072C70"/>
    <w:rsid w:val="000733A3"/>
    <w:rsid w:val="00073669"/>
    <w:rsid w:val="00073FE4"/>
    <w:rsid w:val="00074436"/>
    <w:rsid w:val="00074A70"/>
    <w:rsid w:val="0007503F"/>
    <w:rsid w:val="00075B1F"/>
    <w:rsid w:val="00077891"/>
    <w:rsid w:val="00077BA4"/>
    <w:rsid w:val="00080665"/>
    <w:rsid w:val="00080698"/>
    <w:rsid w:val="00080BBB"/>
    <w:rsid w:val="000811DE"/>
    <w:rsid w:val="000825F2"/>
    <w:rsid w:val="00083016"/>
    <w:rsid w:val="00083B0F"/>
    <w:rsid w:val="00083C2B"/>
    <w:rsid w:val="00084377"/>
    <w:rsid w:val="00084BAC"/>
    <w:rsid w:val="00084D50"/>
    <w:rsid w:val="00084D9F"/>
    <w:rsid w:val="000867F1"/>
    <w:rsid w:val="000869C4"/>
    <w:rsid w:val="00087733"/>
    <w:rsid w:val="00090291"/>
    <w:rsid w:val="0009059D"/>
    <w:rsid w:val="0009190C"/>
    <w:rsid w:val="00092B42"/>
    <w:rsid w:val="00094086"/>
    <w:rsid w:val="00094096"/>
    <w:rsid w:val="000941FC"/>
    <w:rsid w:val="00094AB7"/>
    <w:rsid w:val="000955A9"/>
    <w:rsid w:val="0009575B"/>
    <w:rsid w:val="0009597F"/>
    <w:rsid w:val="00095BB4"/>
    <w:rsid w:val="00096ECD"/>
    <w:rsid w:val="000971B5"/>
    <w:rsid w:val="00097B12"/>
    <w:rsid w:val="000A0699"/>
    <w:rsid w:val="000A0BC3"/>
    <w:rsid w:val="000A0F96"/>
    <w:rsid w:val="000A1EB6"/>
    <w:rsid w:val="000A2131"/>
    <w:rsid w:val="000A2689"/>
    <w:rsid w:val="000A27A9"/>
    <w:rsid w:val="000A2D3A"/>
    <w:rsid w:val="000A3E7A"/>
    <w:rsid w:val="000A4877"/>
    <w:rsid w:val="000A51DC"/>
    <w:rsid w:val="000A54AE"/>
    <w:rsid w:val="000A55DC"/>
    <w:rsid w:val="000A56EC"/>
    <w:rsid w:val="000A570C"/>
    <w:rsid w:val="000A634A"/>
    <w:rsid w:val="000A646B"/>
    <w:rsid w:val="000A662D"/>
    <w:rsid w:val="000A7D25"/>
    <w:rsid w:val="000B02D2"/>
    <w:rsid w:val="000B032F"/>
    <w:rsid w:val="000B03D5"/>
    <w:rsid w:val="000B0500"/>
    <w:rsid w:val="000B0808"/>
    <w:rsid w:val="000B1118"/>
    <w:rsid w:val="000B2173"/>
    <w:rsid w:val="000B3138"/>
    <w:rsid w:val="000B4B0A"/>
    <w:rsid w:val="000B5051"/>
    <w:rsid w:val="000B520E"/>
    <w:rsid w:val="000B5574"/>
    <w:rsid w:val="000B6558"/>
    <w:rsid w:val="000B6AE8"/>
    <w:rsid w:val="000B7167"/>
    <w:rsid w:val="000B793B"/>
    <w:rsid w:val="000B7CFE"/>
    <w:rsid w:val="000C0680"/>
    <w:rsid w:val="000C1299"/>
    <w:rsid w:val="000C13CE"/>
    <w:rsid w:val="000C1AF9"/>
    <w:rsid w:val="000C1D14"/>
    <w:rsid w:val="000C2613"/>
    <w:rsid w:val="000C2EF5"/>
    <w:rsid w:val="000C3CB5"/>
    <w:rsid w:val="000C4661"/>
    <w:rsid w:val="000C516E"/>
    <w:rsid w:val="000C5477"/>
    <w:rsid w:val="000C5B6B"/>
    <w:rsid w:val="000C6489"/>
    <w:rsid w:val="000C7417"/>
    <w:rsid w:val="000C78A6"/>
    <w:rsid w:val="000C7DEB"/>
    <w:rsid w:val="000D0124"/>
    <w:rsid w:val="000D03C0"/>
    <w:rsid w:val="000D0555"/>
    <w:rsid w:val="000D06D0"/>
    <w:rsid w:val="000D2114"/>
    <w:rsid w:val="000D21DB"/>
    <w:rsid w:val="000D248B"/>
    <w:rsid w:val="000D2990"/>
    <w:rsid w:val="000D31DC"/>
    <w:rsid w:val="000D3D9B"/>
    <w:rsid w:val="000D3EE3"/>
    <w:rsid w:val="000D45FD"/>
    <w:rsid w:val="000D4963"/>
    <w:rsid w:val="000D5C62"/>
    <w:rsid w:val="000D6FA8"/>
    <w:rsid w:val="000D7A0A"/>
    <w:rsid w:val="000E00E6"/>
    <w:rsid w:val="000E0C52"/>
    <w:rsid w:val="000E0E4D"/>
    <w:rsid w:val="000E144E"/>
    <w:rsid w:val="000E298B"/>
    <w:rsid w:val="000E4373"/>
    <w:rsid w:val="000E517C"/>
    <w:rsid w:val="000E52B0"/>
    <w:rsid w:val="000E610C"/>
    <w:rsid w:val="000E7240"/>
    <w:rsid w:val="000F0526"/>
    <w:rsid w:val="000F0A36"/>
    <w:rsid w:val="000F199D"/>
    <w:rsid w:val="000F1F90"/>
    <w:rsid w:val="000F396F"/>
    <w:rsid w:val="000F42AC"/>
    <w:rsid w:val="000F42FD"/>
    <w:rsid w:val="000F4868"/>
    <w:rsid w:val="000F5150"/>
    <w:rsid w:val="000F5E44"/>
    <w:rsid w:val="00101758"/>
    <w:rsid w:val="00101C6F"/>
    <w:rsid w:val="001022FF"/>
    <w:rsid w:val="001029BE"/>
    <w:rsid w:val="00102EDC"/>
    <w:rsid w:val="00102F6F"/>
    <w:rsid w:val="001049BC"/>
    <w:rsid w:val="00104B24"/>
    <w:rsid w:val="00104C67"/>
    <w:rsid w:val="00104D1C"/>
    <w:rsid w:val="0010586E"/>
    <w:rsid w:val="00105BFD"/>
    <w:rsid w:val="00106326"/>
    <w:rsid w:val="001069BE"/>
    <w:rsid w:val="00106DAB"/>
    <w:rsid w:val="001073D1"/>
    <w:rsid w:val="0010784D"/>
    <w:rsid w:val="0011047F"/>
    <w:rsid w:val="00111057"/>
    <w:rsid w:val="00112F46"/>
    <w:rsid w:val="00112FA5"/>
    <w:rsid w:val="00114530"/>
    <w:rsid w:val="00115129"/>
    <w:rsid w:val="0011564A"/>
    <w:rsid w:val="00115BA9"/>
    <w:rsid w:val="0011697B"/>
    <w:rsid w:val="00116E01"/>
    <w:rsid w:val="00117287"/>
    <w:rsid w:val="00117F3E"/>
    <w:rsid w:val="001208B0"/>
    <w:rsid w:val="00120AC6"/>
    <w:rsid w:val="00120E90"/>
    <w:rsid w:val="00122272"/>
    <w:rsid w:val="00122490"/>
    <w:rsid w:val="00122B59"/>
    <w:rsid w:val="001232EA"/>
    <w:rsid w:val="0012370A"/>
    <w:rsid w:val="00123BC0"/>
    <w:rsid w:val="00123CF2"/>
    <w:rsid w:val="001242E1"/>
    <w:rsid w:val="00125023"/>
    <w:rsid w:val="001258F1"/>
    <w:rsid w:val="001316E8"/>
    <w:rsid w:val="00132C7B"/>
    <w:rsid w:val="00132F27"/>
    <w:rsid w:val="0013380D"/>
    <w:rsid w:val="00134AA6"/>
    <w:rsid w:val="001355FE"/>
    <w:rsid w:val="001356F3"/>
    <w:rsid w:val="00136125"/>
    <w:rsid w:val="00137060"/>
    <w:rsid w:val="0013795D"/>
    <w:rsid w:val="00137D99"/>
    <w:rsid w:val="001416AF"/>
    <w:rsid w:val="00141917"/>
    <w:rsid w:val="00141B07"/>
    <w:rsid w:val="001433C1"/>
    <w:rsid w:val="0014374C"/>
    <w:rsid w:val="00143D8C"/>
    <w:rsid w:val="00143EE1"/>
    <w:rsid w:val="001445F5"/>
    <w:rsid w:val="001459F4"/>
    <w:rsid w:val="00145CEF"/>
    <w:rsid w:val="001465BA"/>
    <w:rsid w:val="00147005"/>
    <w:rsid w:val="00147459"/>
    <w:rsid w:val="001475F3"/>
    <w:rsid w:val="00150DAB"/>
    <w:rsid w:val="00151768"/>
    <w:rsid w:val="00151876"/>
    <w:rsid w:val="001521E7"/>
    <w:rsid w:val="0015262D"/>
    <w:rsid w:val="00152DCA"/>
    <w:rsid w:val="00152E63"/>
    <w:rsid w:val="001542DE"/>
    <w:rsid w:val="00154DCC"/>
    <w:rsid w:val="0015621C"/>
    <w:rsid w:val="0015644E"/>
    <w:rsid w:val="001606D0"/>
    <w:rsid w:val="0016073D"/>
    <w:rsid w:val="001608CC"/>
    <w:rsid w:val="00160D46"/>
    <w:rsid w:val="00160D9B"/>
    <w:rsid w:val="00161566"/>
    <w:rsid w:val="00161BE6"/>
    <w:rsid w:val="00161C45"/>
    <w:rsid w:val="00161CEA"/>
    <w:rsid w:val="00162B21"/>
    <w:rsid w:val="00163600"/>
    <w:rsid w:val="00163855"/>
    <w:rsid w:val="00163D36"/>
    <w:rsid w:val="00163EAB"/>
    <w:rsid w:val="001645DC"/>
    <w:rsid w:val="00164EE0"/>
    <w:rsid w:val="00164EE5"/>
    <w:rsid w:val="001661A0"/>
    <w:rsid w:val="001662DC"/>
    <w:rsid w:val="00167234"/>
    <w:rsid w:val="00167EF2"/>
    <w:rsid w:val="001702FE"/>
    <w:rsid w:val="00171691"/>
    <w:rsid w:val="00172CB3"/>
    <w:rsid w:val="001731C5"/>
    <w:rsid w:val="00173325"/>
    <w:rsid w:val="00173AFE"/>
    <w:rsid w:val="0017565A"/>
    <w:rsid w:val="001759ED"/>
    <w:rsid w:val="00175C3D"/>
    <w:rsid w:val="00175F4F"/>
    <w:rsid w:val="0017625B"/>
    <w:rsid w:val="0017696E"/>
    <w:rsid w:val="001774BA"/>
    <w:rsid w:val="00177DA0"/>
    <w:rsid w:val="00180AFE"/>
    <w:rsid w:val="00181871"/>
    <w:rsid w:val="00183761"/>
    <w:rsid w:val="00184BF1"/>
    <w:rsid w:val="00185F9D"/>
    <w:rsid w:val="001862B0"/>
    <w:rsid w:val="001903EF"/>
    <w:rsid w:val="00190E42"/>
    <w:rsid w:val="00191475"/>
    <w:rsid w:val="001921B8"/>
    <w:rsid w:val="001923A9"/>
    <w:rsid w:val="001931C4"/>
    <w:rsid w:val="001948FD"/>
    <w:rsid w:val="001950A8"/>
    <w:rsid w:val="001953DA"/>
    <w:rsid w:val="00195AFD"/>
    <w:rsid w:val="00196BA2"/>
    <w:rsid w:val="00196C26"/>
    <w:rsid w:val="00196FA4"/>
    <w:rsid w:val="001974C7"/>
    <w:rsid w:val="00197F07"/>
    <w:rsid w:val="001A0B06"/>
    <w:rsid w:val="001A0FD8"/>
    <w:rsid w:val="001A1D1F"/>
    <w:rsid w:val="001A2061"/>
    <w:rsid w:val="001A254C"/>
    <w:rsid w:val="001A3299"/>
    <w:rsid w:val="001A6430"/>
    <w:rsid w:val="001A6828"/>
    <w:rsid w:val="001A6D2C"/>
    <w:rsid w:val="001A727E"/>
    <w:rsid w:val="001A7724"/>
    <w:rsid w:val="001A7D18"/>
    <w:rsid w:val="001B0320"/>
    <w:rsid w:val="001B059A"/>
    <w:rsid w:val="001B09EA"/>
    <w:rsid w:val="001B1050"/>
    <w:rsid w:val="001B231F"/>
    <w:rsid w:val="001B2861"/>
    <w:rsid w:val="001B29D2"/>
    <w:rsid w:val="001B30FB"/>
    <w:rsid w:val="001B331F"/>
    <w:rsid w:val="001B34F3"/>
    <w:rsid w:val="001B5189"/>
    <w:rsid w:val="001B5C28"/>
    <w:rsid w:val="001B5F60"/>
    <w:rsid w:val="001B731F"/>
    <w:rsid w:val="001B7658"/>
    <w:rsid w:val="001B7AB2"/>
    <w:rsid w:val="001C02FB"/>
    <w:rsid w:val="001C0FE3"/>
    <w:rsid w:val="001C1EAB"/>
    <w:rsid w:val="001C209B"/>
    <w:rsid w:val="001C218F"/>
    <w:rsid w:val="001C2A76"/>
    <w:rsid w:val="001C3019"/>
    <w:rsid w:val="001C3124"/>
    <w:rsid w:val="001C42C3"/>
    <w:rsid w:val="001C45DE"/>
    <w:rsid w:val="001C4BA5"/>
    <w:rsid w:val="001C4E0A"/>
    <w:rsid w:val="001C52FB"/>
    <w:rsid w:val="001C6A05"/>
    <w:rsid w:val="001C6AAC"/>
    <w:rsid w:val="001C700B"/>
    <w:rsid w:val="001C7270"/>
    <w:rsid w:val="001C7509"/>
    <w:rsid w:val="001C7F6B"/>
    <w:rsid w:val="001D0362"/>
    <w:rsid w:val="001D088E"/>
    <w:rsid w:val="001D106A"/>
    <w:rsid w:val="001D2A4E"/>
    <w:rsid w:val="001D2BB1"/>
    <w:rsid w:val="001D32A3"/>
    <w:rsid w:val="001D391C"/>
    <w:rsid w:val="001D3A21"/>
    <w:rsid w:val="001D3EDE"/>
    <w:rsid w:val="001D3F12"/>
    <w:rsid w:val="001D4055"/>
    <w:rsid w:val="001D530E"/>
    <w:rsid w:val="001D5E1E"/>
    <w:rsid w:val="001E1AD7"/>
    <w:rsid w:val="001E1B89"/>
    <w:rsid w:val="001E1C78"/>
    <w:rsid w:val="001E1D34"/>
    <w:rsid w:val="001E2A1F"/>
    <w:rsid w:val="001E4270"/>
    <w:rsid w:val="001E43EF"/>
    <w:rsid w:val="001E46BF"/>
    <w:rsid w:val="001E5A47"/>
    <w:rsid w:val="001E5AD6"/>
    <w:rsid w:val="001E68C8"/>
    <w:rsid w:val="001E6973"/>
    <w:rsid w:val="001E6C96"/>
    <w:rsid w:val="001E6F4A"/>
    <w:rsid w:val="001E7403"/>
    <w:rsid w:val="001E7520"/>
    <w:rsid w:val="001E7840"/>
    <w:rsid w:val="001E7927"/>
    <w:rsid w:val="001E7AD3"/>
    <w:rsid w:val="001F076B"/>
    <w:rsid w:val="001F0D90"/>
    <w:rsid w:val="001F23BE"/>
    <w:rsid w:val="001F23E7"/>
    <w:rsid w:val="001F2453"/>
    <w:rsid w:val="001F265A"/>
    <w:rsid w:val="001F30DF"/>
    <w:rsid w:val="001F3473"/>
    <w:rsid w:val="001F34E1"/>
    <w:rsid w:val="001F372E"/>
    <w:rsid w:val="001F48B4"/>
    <w:rsid w:val="001F4F31"/>
    <w:rsid w:val="001F521D"/>
    <w:rsid w:val="001F6DC2"/>
    <w:rsid w:val="001F739C"/>
    <w:rsid w:val="001F74A5"/>
    <w:rsid w:val="001F75C1"/>
    <w:rsid w:val="00201A7E"/>
    <w:rsid w:val="00201C6C"/>
    <w:rsid w:val="00202416"/>
    <w:rsid w:val="002033F4"/>
    <w:rsid w:val="002048A4"/>
    <w:rsid w:val="002051B1"/>
    <w:rsid w:val="00205AD6"/>
    <w:rsid w:val="00206D70"/>
    <w:rsid w:val="00206EC6"/>
    <w:rsid w:val="00207B5D"/>
    <w:rsid w:val="00207E7F"/>
    <w:rsid w:val="002105EB"/>
    <w:rsid w:val="002109E5"/>
    <w:rsid w:val="00210AA5"/>
    <w:rsid w:val="00210BB7"/>
    <w:rsid w:val="0021141B"/>
    <w:rsid w:val="002119AC"/>
    <w:rsid w:val="00211D4E"/>
    <w:rsid w:val="00211E02"/>
    <w:rsid w:val="0021306E"/>
    <w:rsid w:val="002135D5"/>
    <w:rsid w:val="00213EAF"/>
    <w:rsid w:val="00214BFE"/>
    <w:rsid w:val="00215F30"/>
    <w:rsid w:val="0021616D"/>
    <w:rsid w:val="00216431"/>
    <w:rsid w:val="00217225"/>
    <w:rsid w:val="002178BF"/>
    <w:rsid w:val="00220115"/>
    <w:rsid w:val="0022042C"/>
    <w:rsid w:val="00220B55"/>
    <w:rsid w:val="00220ED3"/>
    <w:rsid w:val="00221290"/>
    <w:rsid w:val="00221898"/>
    <w:rsid w:val="002218EE"/>
    <w:rsid w:val="00221E60"/>
    <w:rsid w:val="0022333A"/>
    <w:rsid w:val="002242EA"/>
    <w:rsid w:val="00226257"/>
    <w:rsid w:val="00226DF0"/>
    <w:rsid w:val="0022741A"/>
    <w:rsid w:val="002276D5"/>
    <w:rsid w:val="00227930"/>
    <w:rsid w:val="002279B1"/>
    <w:rsid w:val="00227C37"/>
    <w:rsid w:val="00227F13"/>
    <w:rsid w:val="00230532"/>
    <w:rsid w:val="00230860"/>
    <w:rsid w:val="00230B33"/>
    <w:rsid w:val="002311CE"/>
    <w:rsid w:val="00231576"/>
    <w:rsid w:val="00231669"/>
    <w:rsid w:val="00231EE9"/>
    <w:rsid w:val="0023245B"/>
    <w:rsid w:val="00234867"/>
    <w:rsid w:val="00234A2D"/>
    <w:rsid w:val="00234BE4"/>
    <w:rsid w:val="00236156"/>
    <w:rsid w:val="00236438"/>
    <w:rsid w:val="00236B33"/>
    <w:rsid w:val="00236CC1"/>
    <w:rsid w:val="00237412"/>
    <w:rsid w:val="00240F33"/>
    <w:rsid w:val="0024129A"/>
    <w:rsid w:val="002412D7"/>
    <w:rsid w:val="00241553"/>
    <w:rsid w:val="00241FD4"/>
    <w:rsid w:val="00242085"/>
    <w:rsid w:val="00242DF9"/>
    <w:rsid w:val="00242E80"/>
    <w:rsid w:val="00243B0C"/>
    <w:rsid w:val="00243C0A"/>
    <w:rsid w:val="00243D58"/>
    <w:rsid w:val="00244447"/>
    <w:rsid w:val="00244509"/>
    <w:rsid w:val="00244850"/>
    <w:rsid w:val="00244958"/>
    <w:rsid w:val="002453A5"/>
    <w:rsid w:val="00245754"/>
    <w:rsid w:val="00246AE4"/>
    <w:rsid w:val="00247874"/>
    <w:rsid w:val="00247E4D"/>
    <w:rsid w:val="00247ED3"/>
    <w:rsid w:val="0025003A"/>
    <w:rsid w:val="0025005D"/>
    <w:rsid w:val="002502C4"/>
    <w:rsid w:val="00250C5E"/>
    <w:rsid w:val="002510F8"/>
    <w:rsid w:val="0025364A"/>
    <w:rsid w:val="0025436F"/>
    <w:rsid w:val="0025472A"/>
    <w:rsid w:val="002547A6"/>
    <w:rsid w:val="002549FA"/>
    <w:rsid w:val="00254A75"/>
    <w:rsid w:val="00254B0F"/>
    <w:rsid w:val="002556C7"/>
    <w:rsid w:val="00255CBA"/>
    <w:rsid w:val="002560CE"/>
    <w:rsid w:val="00256366"/>
    <w:rsid w:val="002564FD"/>
    <w:rsid w:val="002566F9"/>
    <w:rsid w:val="00256EFF"/>
    <w:rsid w:val="00260727"/>
    <w:rsid w:val="002608E9"/>
    <w:rsid w:val="002609C4"/>
    <w:rsid w:val="0026186F"/>
    <w:rsid w:val="00261FDA"/>
    <w:rsid w:val="002620A7"/>
    <w:rsid w:val="0026505C"/>
    <w:rsid w:val="00265B42"/>
    <w:rsid w:val="00266377"/>
    <w:rsid w:val="00266798"/>
    <w:rsid w:val="00267338"/>
    <w:rsid w:val="00267A4C"/>
    <w:rsid w:val="002715FB"/>
    <w:rsid w:val="00271979"/>
    <w:rsid w:val="002734C2"/>
    <w:rsid w:val="00274D09"/>
    <w:rsid w:val="00274E0A"/>
    <w:rsid w:val="00276557"/>
    <w:rsid w:val="0027673F"/>
    <w:rsid w:val="0027738E"/>
    <w:rsid w:val="002778B3"/>
    <w:rsid w:val="00277CA8"/>
    <w:rsid w:val="00277D84"/>
    <w:rsid w:val="00280E50"/>
    <w:rsid w:val="002815A9"/>
    <w:rsid w:val="002817EA"/>
    <w:rsid w:val="00282234"/>
    <w:rsid w:val="0028230D"/>
    <w:rsid w:val="002832B5"/>
    <w:rsid w:val="0028354C"/>
    <w:rsid w:val="0028410A"/>
    <w:rsid w:val="0028455B"/>
    <w:rsid w:val="00284CB1"/>
    <w:rsid w:val="00285DA6"/>
    <w:rsid w:val="00285F07"/>
    <w:rsid w:val="00287EF6"/>
    <w:rsid w:val="0029088E"/>
    <w:rsid w:val="00290D7F"/>
    <w:rsid w:val="002912CE"/>
    <w:rsid w:val="00291AA4"/>
    <w:rsid w:val="002939B9"/>
    <w:rsid w:val="002941C9"/>
    <w:rsid w:val="002950B1"/>
    <w:rsid w:val="0029545A"/>
    <w:rsid w:val="00296190"/>
    <w:rsid w:val="002963BF"/>
    <w:rsid w:val="002965CB"/>
    <w:rsid w:val="00296672"/>
    <w:rsid w:val="002973EE"/>
    <w:rsid w:val="00297D1B"/>
    <w:rsid w:val="00297DAF"/>
    <w:rsid w:val="00297FEB"/>
    <w:rsid w:val="002A09E7"/>
    <w:rsid w:val="002A11C5"/>
    <w:rsid w:val="002A1AF9"/>
    <w:rsid w:val="002A3156"/>
    <w:rsid w:val="002A31E1"/>
    <w:rsid w:val="002A4AFA"/>
    <w:rsid w:val="002A4D4E"/>
    <w:rsid w:val="002A5752"/>
    <w:rsid w:val="002A5FE6"/>
    <w:rsid w:val="002A6E46"/>
    <w:rsid w:val="002A720E"/>
    <w:rsid w:val="002B074F"/>
    <w:rsid w:val="002B13BF"/>
    <w:rsid w:val="002B16F4"/>
    <w:rsid w:val="002B1EDA"/>
    <w:rsid w:val="002B243B"/>
    <w:rsid w:val="002B26F3"/>
    <w:rsid w:val="002B30A3"/>
    <w:rsid w:val="002B4A3F"/>
    <w:rsid w:val="002B52ED"/>
    <w:rsid w:val="002B5D2F"/>
    <w:rsid w:val="002B7263"/>
    <w:rsid w:val="002B74E1"/>
    <w:rsid w:val="002B7D33"/>
    <w:rsid w:val="002C00A8"/>
    <w:rsid w:val="002C03D9"/>
    <w:rsid w:val="002C0DE4"/>
    <w:rsid w:val="002C2360"/>
    <w:rsid w:val="002C3F2D"/>
    <w:rsid w:val="002C44A3"/>
    <w:rsid w:val="002C4E8C"/>
    <w:rsid w:val="002C554D"/>
    <w:rsid w:val="002C5D4A"/>
    <w:rsid w:val="002C6F68"/>
    <w:rsid w:val="002C7305"/>
    <w:rsid w:val="002C7543"/>
    <w:rsid w:val="002C7591"/>
    <w:rsid w:val="002C7616"/>
    <w:rsid w:val="002C79C3"/>
    <w:rsid w:val="002D02A9"/>
    <w:rsid w:val="002D06CC"/>
    <w:rsid w:val="002D0893"/>
    <w:rsid w:val="002D103F"/>
    <w:rsid w:val="002D182E"/>
    <w:rsid w:val="002D19E6"/>
    <w:rsid w:val="002D1F4F"/>
    <w:rsid w:val="002D26BA"/>
    <w:rsid w:val="002D35AE"/>
    <w:rsid w:val="002D3BD6"/>
    <w:rsid w:val="002D4B61"/>
    <w:rsid w:val="002D4DD4"/>
    <w:rsid w:val="002D5B3B"/>
    <w:rsid w:val="002D5CFA"/>
    <w:rsid w:val="002D657F"/>
    <w:rsid w:val="002D7125"/>
    <w:rsid w:val="002D74DD"/>
    <w:rsid w:val="002E0D79"/>
    <w:rsid w:val="002E1DCC"/>
    <w:rsid w:val="002E383A"/>
    <w:rsid w:val="002E3DC1"/>
    <w:rsid w:val="002E4A99"/>
    <w:rsid w:val="002E5ACA"/>
    <w:rsid w:val="002E6A74"/>
    <w:rsid w:val="002E6E92"/>
    <w:rsid w:val="002E70BF"/>
    <w:rsid w:val="002E7815"/>
    <w:rsid w:val="002E797E"/>
    <w:rsid w:val="002F0072"/>
    <w:rsid w:val="002F189C"/>
    <w:rsid w:val="002F1B57"/>
    <w:rsid w:val="002F23EF"/>
    <w:rsid w:val="002F29B6"/>
    <w:rsid w:val="002F2ABA"/>
    <w:rsid w:val="002F2BE0"/>
    <w:rsid w:val="002F2DFF"/>
    <w:rsid w:val="002F3FBC"/>
    <w:rsid w:val="002F5643"/>
    <w:rsid w:val="002F5C0F"/>
    <w:rsid w:val="002F654F"/>
    <w:rsid w:val="002F769C"/>
    <w:rsid w:val="002F7D4E"/>
    <w:rsid w:val="002F7E3E"/>
    <w:rsid w:val="002F7F6F"/>
    <w:rsid w:val="002F7F8E"/>
    <w:rsid w:val="003005ED"/>
    <w:rsid w:val="00301599"/>
    <w:rsid w:val="00301F5F"/>
    <w:rsid w:val="0030205F"/>
    <w:rsid w:val="003027E3"/>
    <w:rsid w:val="00302AF3"/>
    <w:rsid w:val="00303EC5"/>
    <w:rsid w:val="0030425D"/>
    <w:rsid w:val="003046D1"/>
    <w:rsid w:val="003047B2"/>
    <w:rsid w:val="0030535D"/>
    <w:rsid w:val="003059AB"/>
    <w:rsid w:val="003061A4"/>
    <w:rsid w:val="0030680C"/>
    <w:rsid w:val="00306CD7"/>
    <w:rsid w:val="003116B9"/>
    <w:rsid w:val="00311905"/>
    <w:rsid w:val="00311E08"/>
    <w:rsid w:val="0031212B"/>
    <w:rsid w:val="00314C7F"/>
    <w:rsid w:val="0031545C"/>
    <w:rsid w:val="00316343"/>
    <w:rsid w:val="00316376"/>
    <w:rsid w:val="00316DE3"/>
    <w:rsid w:val="003173EE"/>
    <w:rsid w:val="00317F8C"/>
    <w:rsid w:val="0032002E"/>
    <w:rsid w:val="0032090B"/>
    <w:rsid w:val="00320C45"/>
    <w:rsid w:val="00320C5F"/>
    <w:rsid w:val="00321938"/>
    <w:rsid w:val="00322024"/>
    <w:rsid w:val="00322AD3"/>
    <w:rsid w:val="00323012"/>
    <w:rsid w:val="003231E0"/>
    <w:rsid w:val="00323C66"/>
    <w:rsid w:val="00324815"/>
    <w:rsid w:val="00324A0D"/>
    <w:rsid w:val="00324F88"/>
    <w:rsid w:val="00325521"/>
    <w:rsid w:val="00325BDB"/>
    <w:rsid w:val="00325E9B"/>
    <w:rsid w:val="00326148"/>
    <w:rsid w:val="003261B2"/>
    <w:rsid w:val="00326399"/>
    <w:rsid w:val="00327DC0"/>
    <w:rsid w:val="0033019F"/>
    <w:rsid w:val="0033098D"/>
    <w:rsid w:val="00330D22"/>
    <w:rsid w:val="00330E9E"/>
    <w:rsid w:val="00331218"/>
    <w:rsid w:val="0033123C"/>
    <w:rsid w:val="00331329"/>
    <w:rsid w:val="003316C6"/>
    <w:rsid w:val="003317B6"/>
    <w:rsid w:val="00331F00"/>
    <w:rsid w:val="00331F06"/>
    <w:rsid w:val="00332468"/>
    <w:rsid w:val="003327D2"/>
    <w:rsid w:val="00334184"/>
    <w:rsid w:val="00334601"/>
    <w:rsid w:val="00334D17"/>
    <w:rsid w:val="00335346"/>
    <w:rsid w:val="00335FA8"/>
    <w:rsid w:val="00335FD3"/>
    <w:rsid w:val="003361AE"/>
    <w:rsid w:val="0033655A"/>
    <w:rsid w:val="00336659"/>
    <w:rsid w:val="00337429"/>
    <w:rsid w:val="00340E49"/>
    <w:rsid w:val="00341272"/>
    <w:rsid w:val="00341A50"/>
    <w:rsid w:val="00341F3E"/>
    <w:rsid w:val="003424BB"/>
    <w:rsid w:val="00342AC5"/>
    <w:rsid w:val="00342C69"/>
    <w:rsid w:val="00343537"/>
    <w:rsid w:val="0034631D"/>
    <w:rsid w:val="0034636B"/>
    <w:rsid w:val="00346C37"/>
    <w:rsid w:val="00346F71"/>
    <w:rsid w:val="0034727B"/>
    <w:rsid w:val="0035051B"/>
    <w:rsid w:val="00350A6F"/>
    <w:rsid w:val="0035212A"/>
    <w:rsid w:val="00352A0C"/>
    <w:rsid w:val="00355382"/>
    <w:rsid w:val="00355553"/>
    <w:rsid w:val="003558A1"/>
    <w:rsid w:val="00355EE8"/>
    <w:rsid w:val="003565E9"/>
    <w:rsid w:val="00360147"/>
    <w:rsid w:val="00360BA8"/>
    <w:rsid w:val="003614A5"/>
    <w:rsid w:val="003614F0"/>
    <w:rsid w:val="0036168B"/>
    <w:rsid w:val="00361B7F"/>
    <w:rsid w:val="00361CFC"/>
    <w:rsid w:val="00361F3E"/>
    <w:rsid w:val="0036247C"/>
    <w:rsid w:val="00364483"/>
    <w:rsid w:val="0036461A"/>
    <w:rsid w:val="0036487B"/>
    <w:rsid w:val="00365A73"/>
    <w:rsid w:val="003660DD"/>
    <w:rsid w:val="0036660D"/>
    <w:rsid w:val="00366C64"/>
    <w:rsid w:val="003670D5"/>
    <w:rsid w:val="00367188"/>
    <w:rsid w:val="00367688"/>
    <w:rsid w:val="0037014E"/>
    <w:rsid w:val="00370C8A"/>
    <w:rsid w:val="00370D36"/>
    <w:rsid w:val="00371287"/>
    <w:rsid w:val="00371EC3"/>
    <w:rsid w:val="003728EA"/>
    <w:rsid w:val="00372C64"/>
    <w:rsid w:val="00373380"/>
    <w:rsid w:val="003754DB"/>
    <w:rsid w:val="00376E67"/>
    <w:rsid w:val="00377E27"/>
    <w:rsid w:val="0038102B"/>
    <w:rsid w:val="00381BDC"/>
    <w:rsid w:val="00381E79"/>
    <w:rsid w:val="003823AB"/>
    <w:rsid w:val="003825B8"/>
    <w:rsid w:val="003828E0"/>
    <w:rsid w:val="00382B36"/>
    <w:rsid w:val="00382C61"/>
    <w:rsid w:val="00382F64"/>
    <w:rsid w:val="003830D5"/>
    <w:rsid w:val="00383908"/>
    <w:rsid w:val="00383D63"/>
    <w:rsid w:val="0038606D"/>
    <w:rsid w:val="00387288"/>
    <w:rsid w:val="00387BB5"/>
    <w:rsid w:val="00390052"/>
    <w:rsid w:val="003901BA"/>
    <w:rsid w:val="00390330"/>
    <w:rsid w:val="00391459"/>
    <w:rsid w:val="0039226D"/>
    <w:rsid w:val="003929E1"/>
    <w:rsid w:val="003934A9"/>
    <w:rsid w:val="00393936"/>
    <w:rsid w:val="00393991"/>
    <w:rsid w:val="003947E2"/>
    <w:rsid w:val="00396206"/>
    <w:rsid w:val="00397144"/>
    <w:rsid w:val="003A041E"/>
    <w:rsid w:val="003A091E"/>
    <w:rsid w:val="003A1A16"/>
    <w:rsid w:val="003A1AF4"/>
    <w:rsid w:val="003A29F8"/>
    <w:rsid w:val="003A2AF2"/>
    <w:rsid w:val="003A307F"/>
    <w:rsid w:val="003A34FA"/>
    <w:rsid w:val="003A4F1F"/>
    <w:rsid w:val="003A57D5"/>
    <w:rsid w:val="003A57ED"/>
    <w:rsid w:val="003A5FCC"/>
    <w:rsid w:val="003A6121"/>
    <w:rsid w:val="003A63AA"/>
    <w:rsid w:val="003A6C31"/>
    <w:rsid w:val="003A6C6E"/>
    <w:rsid w:val="003A7A75"/>
    <w:rsid w:val="003B01C8"/>
    <w:rsid w:val="003B01CA"/>
    <w:rsid w:val="003B062F"/>
    <w:rsid w:val="003B0C1D"/>
    <w:rsid w:val="003B0F94"/>
    <w:rsid w:val="003B115E"/>
    <w:rsid w:val="003B1BBB"/>
    <w:rsid w:val="003B1DCF"/>
    <w:rsid w:val="003B268D"/>
    <w:rsid w:val="003B2D08"/>
    <w:rsid w:val="003B2FEE"/>
    <w:rsid w:val="003B30B5"/>
    <w:rsid w:val="003B35BC"/>
    <w:rsid w:val="003B3940"/>
    <w:rsid w:val="003B3CE0"/>
    <w:rsid w:val="003B74D6"/>
    <w:rsid w:val="003B7583"/>
    <w:rsid w:val="003B790D"/>
    <w:rsid w:val="003B7AA6"/>
    <w:rsid w:val="003C068A"/>
    <w:rsid w:val="003C1178"/>
    <w:rsid w:val="003C17BD"/>
    <w:rsid w:val="003C2958"/>
    <w:rsid w:val="003C2AE7"/>
    <w:rsid w:val="003C2F39"/>
    <w:rsid w:val="003C38AB"/>
    <w:rsid w:val="003C41E3"/>
    <w:rsid w:val="003C5097"/>
    <w:rsid w:val="003C684A"/>
    <w:rsid w:val="003C68E1"/>
    <w:rsid w:val="003C69DE"/>
    <w:rsid w:val="003C6FA7"/>
    <w:rsid w:val="003D0DFC"/>
    <w:rsid w:val="003D113D"/>
    <w:rsid w:val="003D12FB"/>
    <w:rsid w:val="003D2053"/>
    <w:rsid w:val="003D25E1"/>
    <w:rsid w:val="003D2AF8"/>
    <w:rsid w:val="003D2F5B"/>
    <w:rsid w:val="003D36CB"/>
    <w:rsid w:val="003D3D59"/>
    <w:rsid w:val="003D4423"/>
    <w:rsid w:val="003D505A"/>
    <w:rsid w:val="003D6AC6"/>
    <w:rsid w:val="003D6C82"/>
    <w:rsid w:val="003D700C"/>
    <w:rsid w:val="003D74B1"/>
    <w:rsid w:val="003E1BF7"/>
    <w:rsid w:val="003E1D3C"/>
    <w:rsid w:val="003E3603"/>
    <w:rsid w:val="003E3B0E"/>
    <w:rsid w:val="003E42BE"/>
    <w:rsid w:val="003E4959"/>
    <w:rsid w:val="003E498C"/>
    <w:rsid w:val="003E4A39"/>
    <w:rsid w:val="003E5042"/>
    <w:rsid w:val="003E50E9"/>
    <w:rsid w:val="003E5BF7"/>
    <w:rsid w:val="003E6A9B"/>
    <w:rsid w:val="003E6E38"/>
    <w:rsid w:val="003E6FA0"/>
    <w:rsid w:val="003E753E"/>
    <w:rsid w:val="003E7BD3"/>
    <w:rsid w:val="003F04D7"/>
    <w:rsid w:val="003F0E5B"/>
    <w:rsid w:val="003F0FE9"/>
    <w:rsid w:val="003F10C9"/>
    <w:rsid w:val="003F1393"/>
    <w:rsid w:val="003F1CC2"/>
    <w:rsid w:val="003F1DEA"/>
    <w:rsid w:val="003F2567"/>
    <w:rsid w:val="003F2596"/>
    <w:rsid w:val="003F25B2"/>
    <w:rsid w:val="003F340B"/>
    <w:rsid w:val="003F34F6"/>
    <w:rsid w:val="003F3C80"/>
    <w:rsid w:val="003F42A8"/>
    <w:rsid w:val="003F438A"/>
    <w:rsid w:val="003F4F41"/>
    <w:rsid w:val="003F74BE"/>
    <w:rsid w:val="003F7702"/>
    <w:rsid w:val="003F7903"/>
    <w:rsid w:val="0040085E"/>
    <w:rsid w:val="00400A3E"/>
    <w:rsid w:val="0040196B"/>
    <w:rsid w:val="00402782"/>
    <w:rsid w:val="0040313C"/>
    <w:rsid w:val="004031C7"/>
    <w:rsid w:val="0040359D"/>
    <w:rsid w:val="0040400D"/>
    <w:rsid w:val="00404106"/>
    <w:rsid w:val="00405B2D"/>
    <w:rsid w:val="00405D87"/>
    <w:rsid w:val="00406D0E"/>
    <w:rsid w:val="004072D2"/>
    <w:rsid w:val="00407B1A"/>
    <w:rsid w:val="00410CD7"/>
    <w:rsid w:val="0041134E"/>
    <w:rsid w:val="00411A8A"/>
    <w:rsid w:val="00411AB5"/>
    <w:rsid w:val="0041202E"/>
    <w:rsid w:val="00412245"/>
    <w:rsid w:val="00412384"/>
    <w:rsid w:val="0041274D"/>
    <w:rsid w:val="004127BF"/>
    <w:rsid w:val="00412996"/>
    <w:rsid w:val="00412F9E"/>
    <w:rsid w:val="004135E0"/>
    <w:rsid w:val="00414977"/>
    <w:rsid w:val="00414F0E"/>
    <w:rsid w:val="00415296"/>
    <w:rsid w:val="00415D84"/>
    <w:rsid w:val="00416C04"/>
    <w:rsid w:val="004176C1"/>
    <w:rsid w:val="004177C0"/>
    <w:rsid w:val="00417FA1"/>
    <w:rsid w:val="0042182B"/>
    <w:rsid w:val="004226DB"/>
    <w:rsid w:val="00422D0D"/>
    <w:rsid w:val="004240B3"/>
    <w:rsid w:val="00424277"/>
    <w:rsid w:val="004243D1"/>
    <w:rsid w:val="0042478F"/>
    <w:rsid w:val="00424C18"/>
    <w:rsid w:val="004262FB"/>
    <w:rsid w:val="00426FF4"/>
    <w:rsid w:val="0042728C"/>
    <w:rsid w:val="00427F12"/>
    <w:rsid w:val="004302F1"/>
    <w:rsid w:val="004309AE"/>
    <w:rsid w:val="004312C1"/>
    <w:rsid w:val="004313A2"/>
    <w:rsid w:val="00432D89"/>
    <w:rsid w:val="0043358B"/>
    <w:rsid w:val="0043388A"/>
    <w:rsid w:val="00433C91"/>
    <w:rsid w:val="00433EDC"/>
    <w:rsid w:val="0043473B"/>
    <w:rsid w:val="0043484B"/>
    <w:rsid w:val="00434891"/>
    <w:rsid w:val="004352DF"/>
    <w:rsid w:val="004354BF"/>
    <w:rsid w:val="00435B33"/>
    <w:rsid w:val="0043666E"/>
    <w:rsid w:val="00437027"/>
    <w:rsid w:val="00440351"/>
    <w:rsid w:val="004408CD"/>
    <w:rsid w:val="00441368"/>
    <w:rsid w:val="00441463"/>
    <w:rsid w:val="004415C8"/>
    <w:rsid w:val="0044197D"/>
    <w:rsid w:val="00441C0F"/>
    <w:rsid w:val="004422B6"/>
    <w:rsid w:val="004430EC"/>
    <w:rsid w:val="004465DC"/>
    <w:rsid w:val="0044663F"/>
    <w:rsid w:val="0044676B"/>
    <w:rsid w:val="0044677A"/>
    <w:rsid w:val="00446AA5"/>
    <w:rsid w:val="0044713E"/>
    <w:rsid w:val="00447443"/>
    <w:rsid w:val="0044753C"/>
    <w:rsid w:val="004478C7"/>
    <w:rsid w:val="00447A11"/>
    <w:rsid w:val="00447D13"/>
    <w:rsid w:val="00450806"/>
    <w:rsid w:val="00450A6F"/>
    <w:rsid w:val="00450B5C"/>
    <w:rsid w:val="0045195C"/>
    <w:rsid w:val="0045213A"/>
    <w:rsid w:val="00452186"/>
    <w:rsid w:val="00453945"/>
    <w:rsid w:val="00453959"/>
    <w:rsid w:val="0045483D"/>
    <w:rsid w:val="004559CD"/>
    <w:rsid w:val="00455C0B"/>
    <w:rsid w:val="00456794"/>
    <w:rsid w:val="00456DD6"/>
    <w:rsid w:val="00457263"/>
    <w:rsid w:val="00457ABA"/>
    <w:rsid w:val="00457B48"/>
    <w:rsid w:val="004606FB"/>
    <w:rsid w:val="00462067"/>
    <w:rsid w:val="00462AEA"/>
    <w:rsid w:val="00462D6A"/>
    <w:rsid w:val="00463395"/>
    <w:rsid w:val="004637F3"/>
    <w:rsid w:val="00463D5B"/>
    <w:rsid w:val="0046434C"/>
    <w:rsid w:val="00464A14"/>
    <w:rsid w:val="00464A5D"/>
    <w:rsid w:val="00464AB5"/>
    <w:rsid w:val="00464AE5"/>
    <w:rsid w:val="00464E7E"/>
    <w:rsid w:val="0046591D"/>
    <w:rsid w:val="004667FB"/>
    <w:rsid w:val="00470CEF"/>
    <w:rsid w:val="00471339"/>
    <w:rsid w:val="00471366"/>
    <w:rsid w:val="00471740"/>
    <w:rsid w:val="00471FC5"/>
    <w:rsid w:val="00472510"/>
    <w:rsid w:val="0047337B"/>
    <w:rsid w:val="00473D65"/>
    <w:rsid w:val="00473D8E"/>
    <w:rsid w:val="00474C2D"/>
    <w:rsid w:val="00475317"/>
    <w:rsid w:val="00475C5C"/>
    <w:rsid w:val="00480076"/>
    <w:rsid w:val="004802E8"/>
    <w:rsid w:val="00481383"/>
    <w:rsid w:val="00481F21"/>
    <w:rsid w:val="004827B0"/>
    <w:rsid w:val="00483579"/>
    <w:rsid w:val="0048360A"/>
    <w:rsid w:val="00483DD4"/>
    <w:rsid w:val="00484A0D"/>
    <w:rsid w:val="0048543A"/>
    <w:rsid w:val="00485A75"/>
    <w:rsid w:val="00485AD4"/>
    <w:rsid w:val="00487B53"/>
    <w:rsid w:val="00487FE6"/>
    <w:rsid w:val="00490545"/>
    <w:rsid w:val="00490932"/>
    <w:rsid w:val="00490E63"/>
    <w:rsid w:val="004914F9"/>
    <w:rsid w:val="00492B3E"/>
    <w:rsid w:val="00493021"/>
    <w:rsid w:val="004934CF"/>
    <w:rsid w:val="00493B0B"/>
    <w:rsid w:val="00493FD4"/>
    <w:rsid w:val="00494726"/>
    <w:rsid w:val="004948C5"/>
    <w:rsid w:val="00494AFE"/>
    <w:rsid w:val="004952A0"/>
    <w:rsid w:val="00495AD7"/>
    <w:rsid w:val="00495F94"/>
    <w:rsid w:val="004969EE"/>
    <w:rsid w:val="00496D86"/>
    <w:rsid w:val="00497802"/>
    <w:rsid w:val="004A0810"/>
    <w:rsid w:val="004A0F6E"/>
    <w:rsid w:val="004A13E7"/>
    <w:rsid w:val="004A15CD"/>
    <w:rsid w:val="004A19AA"/>
    <w:rsid w:val="004A23B9"/>
    <w:rsid w:val="004A244C"/>
    <w:rsid w:val="004A2D67"/>
    <w:rsid w:val="004A3257"/>
    <w:rsid w:val="004A539E"/>
    <w:rsid w:val="004A56CE"/>
    <w:rsid w:val="004A5BAF"/>
    <w:rsid w:val="004A5CAB"/>
    <w:rsid w:val="004A6635"/>
    <w:rsid w:val="004A6EDA"/>
    <w:rsid w:val="004A7076"/>
    <w:rsid w:val="004A7EC3"/>
    <w:rsid w:val="004B0E32"/>
    <w:rsid w:val="004B1474"/>
    <w:rsid w:val="004B1A95"/>
    <w:rsid w:val="004B358B"/>
    <w:rsid w:val="004B3CCC"/>
    <w:rsid w:val="004B3D68"/>
    <w:rsid w:val="004B50DB"/>
    <w:rsid w:val="004B534D"/>
    <w:rsid w:val="004B58BB"/>
    <w:rsid w:val="004B5EFB"/>
    <w:rsid w:val="004C1682"/>
    <w:rsid w:val="004C440A"/>
    <w:rsid w:val="004C55F4"/>
    <w:rsid w:val="004C5AD9"/>
    <w:rsid w:val="004C6460"/>
    <w:rsid w:val="004C6728"/>
    <w:rsid w:val="004C6C13"/>
    <w:rsid w:val="004D0159"/>
    <w:rsid w:val="004D01B6"/>
    <w:rsid w:val="004D0457"/>
    <w:rsid w:val="004D08C4"/>
    <w:rsid w:val="004D134C"/>
    <w:rsid w:val="004D15CB"/>
    <w:rsid w:val="004D1D31"/>
    <w:rsid w:val="004D22DA"/>
    <w:rsid w:val="004D264E"/>
    <w:rsid w:val="004D2695"/>
    <w:rsid w:val="004D3609"/>
    <w:rsid w:val="004D3B34"/>
    <w:rsid w:val="004D3DC5"/>
    <w:rsid w:val="004D3DE9"/>
    <w:rsid w:val="004D50E2"/>
    <w:rsid w:val="004D5531"/>
    <w:rsid w:val="004D57D9"/>
    <w:rsid w:val="004D6524"/>
    <w:rsid w:val="004D6C61"/>
    <w:rsid w:val="004D7C30"/>
    <w:rsid w:val="004D7D2F"/>
    <w:rsid w:val="004D7F1C"/>
    <w:rsid w:val="004E084A"/>
    <w:rsid w:val="004E224E"/>
    <w:rsid w:val="004E239C"/>
    <w:rsid w:val="004E23D2"/>
    <w:rsid w:val="004E48A8"/>
    <w:rsid w:val="004E5776"/>
    <w:rsid w:val="004E7E52"/>
    <w:rsid w:val="004F011F"/>
    <w:rsid w:val="004F0396"/>
    <w:rsid w:val="004F0620"/>
    <w:rsid w:val="004F0FD7"/>
    <w:rsid w:val="004F198A"/>
    <w:rsid w:val="004F2268"/>
    <w:rsid w:val="004F247A"/>
    <w:rsid w:val="004F26D6"/>
    <w:rsid w:val="004F3265"/>
    <w:rsid w:val="004F3412"/>
    <w:rsid w:val="004F3955"/>
    <w:rsid w:val="004F418B"/>
    <w:rsid w:val="004F48EF"/>
    <w:rsid w:val="004F4A0A"/>
    <w:rsid w:val="004F4DF9"/>
    <w:rsid w:val="004F5545"/>
    <w:rsid w:val="004F584A"/>
    <w:rsid w:val="004F5978"/>
    <w:rsid w:val="004F5C8E"/>
    <w:rsid w:val="004F61F8"/>
    <w:rsid w:val="004F656B"/>
    <w:rsid w:val="004F744F"/>
    <w:rsid w:val="004F7592"/>
    <w:rsid w:val="004F7AE1"/>
    <w:rsid w:val="00500245"/>
    <w:rsid w:val="00500EC7"/>
    <w:rsid w:val="00500FDE"/>
    <w:rsid w:val="00501212"/>
    <w:rsid w:val="00501476"/>
    <w:rsid w:val="00501C6D"/>
    <w:rsid w:val="0050301B"/>
    <w:rsid w:val="0050360B"/>
    <w:rsid w:val="0050401A"/>
    <w:rsid w:val="005054AF"/>
    <w:rsid w:val="00505502"/>
    <w:rsid w:val="00505AAB"/>
    <w:rsid w:val="00506DE0"/>
    <w:rsid w:val="00507339"/>
    <w:rsid w:val="00510166"/>
    <w:rsid w:val="005104F1"/>
    <w:rsid w:val="00510576"/>
    <w:rsid w:val="00510978"/>
    <w:rsid w:val="0051174C"/>
    <w:rsid w:val="00512F51"/>
    <w:rsid w:val="00512F96"/>
    <w:rsid w:val="005145FD"/>
    <w:rsid w:val="005149C9"/>
    <w:rsid w:val="00514A50"/>
    <w:rsid w:val="0051525D"/>
    <w:rsid w:val="00515DAB"/>
    <w:rsid w:val="00517000"/>
    <w:rsid w:val="005202D1"/>
    <w:rsid w:val="0052205A"/>
    <w:rsid w:val="0052250F"/>
    <w:rsid w:val="005237DE"/>
    <w:rsid w:val="00523C92"/>
    <w:rsid w:val="00523F52"/>
    <w:rsid w:val="00523FCC"/>
    <w:rsid w:val="005246A8"/>
    <w:rsid w:val="00525ACF"/>
    <w:rsid w:val="0052777F"/>
    <w:rsid w:val="00527CC6"/>
    <w:rsid w:val="00527FE6"/>
    <w:rsid w:val="00530C5C"/>
    <w:rsid w:val="0053113F"/>
    <w:rsid w:val="00531A51"/>
    <w:rsid w:val="00531C62"/>
    <w:rsid w:val="00532655"/>
    <w:rsid w:val="00532BFB"/>
    <w:rsid w:val="00532C3A"/>
    <w:rsid w:val="00533227"/>
    <w:rsid w:val="0053434F"/>
    <w:rsid w:val="00534AD2"/>
    <w:rsid w:val="00534D31"/>
    <w:rsid w:val="005352CF"/>
    <w:rsid w:val="00535789"/>
    <w:rsid w:val="005360EF"/>
    <w:rsid w:val="0053614E"/>
    <w:rsid w:val="005368D2"/>
    <w:rsid w:val="00536B70"/>
    <w:rsid w:val="0053751B"/>
    <w:rsid w:val="0053759B"/>
    <w:rsid w:val="0053765B"/>
    <w:rsid w:val="00537E46"/>
    <w:rsid w:val="005403A1"/>
    <w:rsid w:val="005409CE"/>
    <w:rsid w:val="00540AB9"/>
    <w:rsid w:val="0054111F"/>
    <w:rsid w:val="00541342"/>
    <w:rsid w:val="00541728"/>
    <w:rsid w:val="005418DA"/>
    <w:rsid w:val="00541A47"/>
    <w:rsid w:val="00542640"/>
    <w:rsid w:val="005433EA"/>
    <w:rsid w:val="005441EE"/>
    <w:rsid w:val="0054464E"/>
    <w:rsid w:val="00546051"/>
    <w:rsid w:val="00546F4B"/>
    <w:rsid w:val="00547584"/>
    <w:rsid w:val="00550965"/>
    <w:rsid w:val="0055127E"/>
    <w:rsid w:val="00551F1E"/>
    <w:rsid w:val="00552169"/>
    <w:rsid w:val="00552E7C"/>
    <w:rsid w:val="00553543"/>
    <w:rsid w:val="0055358F"/>
    <w:rsid w:val="00553BEC"/>
    <w:rsid w:val="00553FA1"/>
    <w:rsid w:val="005543AD"/>
    <w:rsid w:val="005548F4"/>
    <w:rsid w:val="00554C9A"/>
    <w:rsid w:val="00554D20"/>
    <w:rsid w:val="00555341"/>
    <w:rsid w:val="00555646"/>
    <w:rsid w:val="00555C96"/>
    <w:rsid w:val="00555DBD"/>
    <w:rsid w:val="00555F46"/>
    <w:rsid w:val="00556858"/>
    <w:rsid w:val="0055746F"/>
    <w:rsid w:val="00557C3C"/>
    <w:rsid w:val="0056052E"/>
    <w:rsid w:val="005607D7"/>
    <w:rsid w:val="005608B3"/>
    <w:rsid w:val="00560AA8"/>
    <w:rsid w:val="005613F3"/>
    <w:rsid w:val="0056144F"/>
    <w:rsid w:val="00561676"/>
    <w:rsid w:val="00562193"/>
    <w:rsid w:val="00562BEC"/>
    <w:rsid w:val="005636BD"/>
    <w:rsid w:val="0056508F"/>
    <w:rsid w:val="005655B6"/>
    <w:rsid w:val="00565707"/>
    <w:rsid w:val="00565B11"/>
    <w:rsid w:val="005663BB"/>
    <w:rsid w:val="00566D59"/>
    <w:rsid w:val="00570378"/>
    <w:rsid w:val="005706B8"/>
    <w:rsid w:val="0057155F"/>
    <w:rsid w:val="00572E79"/>
    <w:rsid w:val="00572E8D"/>
    <w:rsid w:val="00573D1E"/>
    <w:rsid w:val="00573E0F"/>
    <w:rsid w:val="00573F13"/>
    <w:rsid w:val="00574E52"/>
    <w:rsid w:val="00575131"/>
    <w:rsid w:val="00575301"/>
    <w:rsid w:val="005774B1"/>
    <w:rsid w:val="00580336"/>
    <w:rsid w:val="00580FC3"/>
    <w:rsid w:val="005814D2"/>
    <w:rsid w:val="005823D1"/>
    <w:rsid w:val="005824BE"/>
    <w:rsid w:val="00582C48"/>
    <w:rsid w:val="00582CD1"/>
    <w:rsid w:val="005832F5"/>
    <w:rsid w:val="00583EF8"/>
    <w:rsid w:val="005855B2"/>
    <w:rsid w:val="005868C7"/>
    <w:rsid w:val="00586FF9"/>
    <w:rsid w:val="00591512"/>
    <w:rsid w:val="00591B73"/>
    <w:rsid w:val="00592320"/>
    <w:rsid w:val="005923EB"/>
    <w:rsid w:val="00592ED1"/>
    <w:rsid w:val="00594470"/>
    <w:rsid w:val="00594538"/>
    <w:rsid w:val="0059461D"/>
    <w:rsid w:val="005963C1"/>
    <w:rsid w:val="00596BAA"/>
    <w:rsid w:val="005979D0"/>
    <w:rsid w:val="005A0D4F"/>
    <w:rsid w:val="005A0E48"/>
    <w:rsid w:val="005A1581"/>
    <w:rsid w:val="005A15B0"/>
    <w:rsid w:val="005A1B7C"/>
    <w:rsid w:val="005A1BBA"/>
    <w:rsid w:val="005A1C9C"/>
    <w:rsid w:val="005A22E4"/>
    <w:rsid w:val="005A2B01"/>
    <w:rsid w:val="005A387F"/>
    <w:rsid w:val="005A4782"/>
    <w:rsid w:val="005A48F1"/>
    <w:rsid w:val="005A4E02"/>
    <w:rsid w:val="005A6077"/>
    <w:rsid w:val="005A6974"/>
    <w:rsid w:val="005A78D1"/>
    <w:rsid w:val="005B0BF7"/>
    <w:rsid w:val="005B1120"/>
    <w:rsid w:val="005B2759"/>
    <w:rsid w:val="005B31CF"/>
    <w:rsid w:val="005B376E"/>
    <w:rsid w:val="005B54DB"/>
    <w:rsid w:val="005B566A"/>
    <w:rsid w:val="005B580B"/>
    <w:rsid w:val="005B5CD5"/>
    <w:rsid w:val="005B6461"/>
    <w:rsid w:val="005B64CA"/>
    <w:rsid w:val="005B6877"/>
    <w:rsid w:val="005B6EBB"/>
    <w:rsid w:val="005B7FEA"/>
    <w:rsid w:val="005C0D69"/>
    <w:rsid w:val="005C194E"/>
    <w:rsid w:val="005C2348"/>
    <w:rsid w:val="005C2715"/>
    <w:rsid w:val="005C2780"/>
    <w:rsid w:val="005C2995"/>
    <w:rsid w:val="005C2C86"/>
    <w:rsid w:val="005C32D7"/>
    <w:rsid w:val="005C331C"/>
    <w:rsid w:val="005C396E"/>
    <w:rsid w:val="005C3E73"/>
    <w:rsid w:val="005C4654"/>
    <w:rsid w:val="005C4BD6"/>
    <w:rsid w:val="005C4C9F"/>
    <w:rsid w:val="005C4FAF"/>
    <w:rsid w:val="005C592D"/>
    <w:rsid w:val="005C6971"/>
    <w:rsid w:val="005C6D80"/>
    <w:rsid w:val="005C6FFB"/>
    <w:rsid w:val="005C771A"/>
    <w:rsid w:val="005D0177"/>
    <w:rsid w:val="005D13AC"/>
    <w:rsid w:val="005D13E3"/>
    <w:rsid w:val="005D15F1"/>
    <w:rsid w:val="005D167E"/>
    <w:rsid w:val="005D1E12"/>
    <w:rsid w:val="005D23CB"/>
    <w:rsid w:val="005D26A7"/>
    <w:rsid w:val="005D3122"/>
    <w:rsid w:val="005D3205"/>
    <w:rsid w:val="005D3CA8"/>
    <w:rsid w:val="005D3E2D"/>
    <w:rsid w:val="005D4146"/>
    <w:rsid w:val="005D485E"/>
    <w:rsid w:val="005D58E1"/>
    <w:rsid w:val="005D67E6"/>
    <w:rsid w:val="005D7676"/>
    <w:rsid w:val="005E0564"/>
    <w:rsid w:val="005E2117"/>
    <w:rsid w:val="005E3AD3"/>
    <w:rsid w:val="005E3BCF"/>
    <w:rsid w:val="005E3EC4"/>
    <w:rsid w:val="005E58C1"/>
    <w:rsid w:val="005E5FA1"/>
    <w:rsid w:val="005E60FD"/>
    <w:rsid w:val="005E65F1"/>
    <w:rsid w:val="005E6DB3"/>
    <w:rsid w:val="005E7C8D"/>
    <w:rsid w:val="005F0DA7"/>
    <w:rsid w:val="005F19C3"/>
    <w:rsid w:val="005F2107"/>
    <w:rsid w:val="005F2512"/>
    <w:rsid w:val="005F26B9"/>
    <w:rsid w:val="005F2A01"/>
    <w:rsid w:val="005F2BC4"/>
    <w:rsid w:val="005F315E"/>
    <w:rsid w:val="005F3994"/>
    <w:rsid w:val="005F3A6D"/>
    <w:rsid w:val="005F3F2B"/>
    <w:rsid w:val="005F4170"/>
    <w:rsid w:val="005F436D"/>
    <w:rsid w:val="005F50A9"/>
    <w:rsid w:val="005F536A"/>
    <w:rsid w:val="005F56C5"/>
    <w:rsid w:val="005F608D"/>
    <w:rsid w:val="005F6C87"/>
    <w:rsid w:val="005F75C2"/>
    <w:rsid w:val="005F7FD3"/>
    <w:rsid w:val="006008F1"/>
    <w:rsid w:val="00600A84"/>
    <w:rsid w:val="00600D7F"/>
    <w:rsid w:val="00601391"/>
    <w:rsid w:val="006017C5"/>
    <w:rsid w:val="00601B1A"/>
    <w:rsid w:val="00602065"/>
    <w:rsid w:val="006021E0"/>
    <w:rsid w:val="0060395C"/>
    <w:rsid w:val="00604607"/>
    <w:rsid w:val="00604706"/>
    <w:rsid w:val="006056A6"/>
    <w:rsid w:val="00605733"/>
    <w:rsid w:val="00605EAD"/>
    <w:rsid w:val="0060752D"/>
    <w:rsid w:val="00607585"/>
    <w:rsid w:val="00607FD0"/>
    <w:rsid w:val="00610327"/>
    <w:rsid w:val="006104F7"/>
    <w:rsid w:val="00610DF0"/>
    <w:rsid w:val="00610E6E"/>
    <w:rsid w:val="006120A0"/>
    <w:rsid w:val="006122F9"/>
    <w:rsid w:val="00612C58"/>
    <w:rsid w:val="00613668"/>
    <w:rsid w:val="00613E3F"/>
    <w:rsid w:val="006152F8"/>
    <w:rsid w:val="006162AE"/>
    <w:rsid w:val="006162D5"/>
    <w:rsid w:val="006162DD"/>
    <w:rsid w:val="006169B8"/>
    <w:rsid w:val="00617242"/>
    <w:rsid w:val="006172CF"/>
    <w:rsid w:val="006176A8"/>
    <w:rsid w:val="00620039"/>
    <w:rsid w:val="006200DB"/>
    <w:rsid w:val="006203EF"/>
    <w:rsid w:val="00620A64"/>
    <w:rsid w:val="006215B6"/>
    <w:rsid w:val="00621817"/>
    <w:rsid w:val="00621929"/>
    <w:rsid w:val="00621C48"/>
    <w:rsid w:val="00622243"/>
    <w:rsid w:val="00622724"/>
    <w:rsid w:val="00622C29"/>
    <w:rsid w:val="00622C5B"/>
    <w:rsid w:val="006234A3"/>
    <w:rsid w:val="0062508B"/>
    <w:rsid w:val="0062529B"/>
    <w:rsid w:val="00625B57"/>
    <w:rsid w:val="00625BD2"/>
    <w:rsid w:val="00625D27"/>
    <w:rsid w:val="00625D4E"/>
    <w:rsid w:val="006266B8"/>
    <w:rsid w:val="00627D74"/>
    <w:rsid w:val="00631BF1"/>
    <w:rsid w:val="00633576"/>
    <w:rsid w:val="00634950"/>
    <w:rsid w:val="00634B82"/>
    <w:rsid w:val="00635103"/>
    <w:rsid w:val="006359DD"/>
    <w:rsid w:val="006376BA"/>
    <w:rsid w:val="00637AC3"/>
    <w:rsid w:val="00637C2A"/>
    <w:rsid w:val="0064030A"/>
    <w:rsid w:val="00640421"/>
    <w:rsid w:val="006405A9"/>
    <w:rsid w:val="00640E9E"/>
    <w:rsid w:val="00641CC9"/>
    <w:rsid w:val="006427EB"/>
    <w:rsid w:val="00642A7D"/>
    <w:rsid w:val="00642E08"/>
    <w:rsid w:val="006433F9"/>
    <w:rsid w:val="0064464D"/>
    <w:rsid w:val="00644CA6"/>
    <w:rsid w:val="00644D2E"/>
    <w:rsid w:val="006453C1"/>
    <w:rsid w:val="006455F0"/>
    <w:rsid w:val="00645CA0"/>
    <w:rsid w:val="006462F4"/>
    <w:rsid w:val="0064713C"/>
    <w:rsid w:val="006473C2"/>
    <w:rsid w:val="0064796A"/>
    <w:rsid w:val="00647CC5"/>
    <w:rsid w:val="00647E15"/>
    <w:rsid w:val="00650327"/>
    <w:rsid w:val="006505E9"/>
    <w:rsid w:val="00650BD0"/>
    <w:rsid w:val="00651202"/>
    <w:rsid w:val="00651285"/>
    <w:rsid w:val="00651BBA"/>
    <w:rsid w:val="00652814"/>
    <w:rsid w:val="00652A7F"/>
    <w:rsid w:val="00652F81"/>
    <w:rsid w:val="0065321E"/>
    <w:rsid w:val="006540E4"/>
    <w:rsid w:val="00655780"/>
    <w:rsid w:val="00655862"/>
    <w:rsid w:val="006569C3"/>
    <w:rsid w:val="00656AA6"/>
    <w:rsid w:val="00656EC0"/>
    <w:rsid w:val="006600EC"/>
    <w:rsid w:val="006605FD"/>
    <w:rsid w:val="0066084E"/>
    <w:rsid w:val="006613D5"/>
    <w:rsid w:val="00661434"/>
    <w:rsid w:val="006614FF"/>
    <w:rsid w:val="00661EB0"/>
    <w:rsid w:val="00662A29"/>
    <w:rsid w:val="006635ED"/>
    <w:rsid w:val="00663735"/>
    <w:rsid w:val="00663759"/>
    <w:rsid w:val="006639BB"/>
    <w:rsid w:val="006646A8"/>
    <w:rsid w:val="0066528E"/>
    <w:rsid w:val="00665D3C"/>
    <w:rsid w:val="00665F2F"/>
    <w:rsid w:val="0066621F"/>
    <w:rsid w:val="00666809"/>
    <w:rsid w:val="00670C62"/>
    <w:rsid w:val="006713CF"/>
    <w:rsid w:val="006714BB"/>
    <w:rsid w:val="0067240E"/>
    <w:rsid w:val="006732B3"/>
    <w:rsid w:val="0067380A"/>
    <w:rsid w:val="006743F6"/>
    <w:rsid w:val="00675368"/>
    <w:rsid w:val="00675732"/>
    <w:rsid w:val="00675807"/>
    <w:rsid w:val="00675F4E"/>
    <w:rsid w:val="00676313"/>
    <w:rsid w:val="00676415"/>
    <w:rsid w:val="00676EB4"/>
    <w:rsid w:val="00677154"/>
    <w:rsid w:val="006818CB"/>
    <w:rsid w:val="00681B88"/>
    <w:rsid w:val="00681F9F"/>
    <w:rsid w:val="00682CF4"/>
    <w:rsid w:val="00682E8F"/>
    <w:rsid w:val="00683093"/>
    <w:rsid w:val="0068434D"/>
    <w:rsid w:val="006856B7"/>
    <w:rsid w:val="006861FF"/>
    <w:rsid w:val="00686527"/>
    <w:rsid w:val="00686AD7"/>
    <w:rsid w:val="00687D87"/>
    <w:rsid w:val="006912CA"/>
    <w:rsid w:val="00691CFC"/>
    <w:rsid w:val="00692D9C"/>
    <w:rsid w:val="00693710"/>
    <w:rsid w:val="0069374B"/>
    <w:rsid w:val="00693ADE"/>
    <w:rsid w:val="006944D7"/>
    <w:rsid w:val="00695B99"/>
    <w:rsid w:val="006964BC"/>
    <w:rsid w:val="006965CB"/>
    <w:rsid w:val="00696736"/>
    <w:rsid w:val="00696C5C"/>
    <w:rsid w:val="00696D2C"/>
    <w:rsid w:val="00697085"/>
    <w:rsid w:val="006A06BD"/>
    <w:rsid w:val="006A1795"/>
    <w:rsid w:val="006A28F8"/>
    <w:rsid w:val="006A48D3"/>
    <w:rsid w:val="006A5014"/>
    <w:rsid w:val="006A502E"/>
    <w:rsid w:val="006A52C6"/>
    <w:rsid w:val="006A5590"/>
    <w:rsid w:val="006A58D0"/>
    <w:rsid w:val="006A5901"/>
    <w:rsid w:val="006A5EB9"/>
    <w:rsid w:val="006A6536"/>
    <w:rsid w:val="006A6844"/>
    <w:rsid w:val="006A6B24"/>
    <w:rsid w:val="006A6E76"/>
    <w:rsid w:val="006A71E6"/>
    <w:rsid w:val="006A76B7"/>
    <w:rsid w:val="006A7929"/>
    <w:rsid w:val="006A7E9E"/>
    <w:rsid w:val="006B0027"/>
    <w:rsid w:val="006B0400"/>
    <w:rsid w:val="006B05A8"/>
    <w:rsid w:val="006B08DB"/>
    <w:rsid w:val="006B0C69"/>
    <w:rsid w:val="006B200A"/>
    <w:rsid w:val="006B2383"/>
    <w:rsid w:val="006B25C7"/>
    <w:rsid w:val="006B3FC7"/>
    <w:rsid w:val="006B4CDE"/>
    <w:rsid w:val="006B5909"/>
    <w:rsid w:val="006B5A98"/>
    <w:rsid w:val="006B7A1F"/>
    <w:rsid w:val="006B7C82"/>
    <w:rsid w:val="006C03F5"/>
    <w:rsid w:val="006C1003"/>
    <w:rsid w:val="006C208A"/>
    <w:rsid w:val="006C2372"/>
    <w:rsid w:val="006C3507"/>
    <w:rsid w:val="006C3838"/>
    <w:rsid w:val="006C3E47"/>
    <w:rsid w:val="006C4AD0"/>
    <w:rsid w:val="006C4F09"/>
    <w:rsid w:val="006C4F1E"/>
    <w:rsid w:val="006C4F9A"/>
    <w:rsid w:val="006C79BF"/>
    <w:rsid w:val="006C7AA3"/>
    <w:rsid w:val="006C7F6E"/>
    <w:rsid w:val="006D0D68"/>
    <w:rsid w:val="006D188F"/>
    <w:rsid w:val="006D192C"/>
    <w:rsid w:val="006D2028"/>
    <w:rsid w:val="006D2EAC"/>
    <w:rsid w:val="006D3431"/>
    <w:rsid w:val="006D3484"/>
    <w:rsid w:val="006D3604"/>
    <w:rsid w:val="006D3853"/>
    <w:rsid w:val="006D4872"/>
    <w:rsid w:val="006D4C5E"/>
    <w:rsid w:val="006D571A"/>
    <w:rsid w:val="006D5A3E"/>
    <w:rsid w:val="006D5B19"/>
    <w:rsid w:val="006D5DA7"/>
    <w:rsid w:val="006D6499"/>
    <w:rsid w:val="006D6639"/>
    <w:rsid w:val="006D6A1D"/>
    <w:rsid w:val="006D6B56"/>
    <w:rsid w:val="006D7522"/>
    <w:rsid w:val="006D756E"/>
    <w:rsid w:val="006D76BA"/>
    <w:rsid w:val="006D79BF"/>
    <w:rsid w:val="006E0172"/>
    <w:rsid w:val="006E208F"/>
    <w:rsid w:val="006E232C"/>
    <w:rsid w:val="006E2662"/>
    <w:rsid w:val="006E26E7"/>
    <w:rsid w:val="006E27DE"/>
    <w:rsid w:val="006E3407"/>
    <w:rsid w:val="006E3930"/>
    <w:rsid w:val="006E3E5C"/>
    <w:rsid w:val="006E401E"/>
    <w:rsid w:val="006E4BB0"/>
    <w:rsid w:val="006E6276"/>
    <w:rsid w:val="006E65DC"/>
    <w:rsid w:val="006E671E"/>
    <w:rsid w:val="006E6B90"/>
    <w:rsid w:val="006E6BB3"/>
    <w:rsid w:val="006E7101"/>
    <w:rsid w:val="006E7251"/>
    <w:rsid w:val="006E76CC"/>
    <w:rsid w:val="006E7931"/>
    <w:rsid w:val="006F036E"/>
    <w:rsid w:val="006F06E4"/>
    <w:rsid w:val="006F0A5D"/>
    <w:rsid w:val="006F11B9"/>
    <w:rsid w:val="006F254E"/>
    <w:rsid w:val="006F26F1"/>
    <w:rsid w:val="006F2988"/>
    <w:rsid w:val="006F336B"/>
    <w:rsid w:val="006F3FAB"/>
    <w:rsid w:val="006F4CE3"/>
    <w:rsid w:val="006F502D"/>
    <w:rsid w:val="006F56D0"/>
    <w:rsid w:val="006F6233"/>
    <w:rsid w:val="006F6349"/>
    <w:rsid w:val="006F671D"/>
    <w:rsid w:val="006F7E7E"/>
    <w:rsid w:val="007007FB"/>
    <w:rsid w:val="00700C4C"/>
    <w:rsid w:val="00701A2F"/>
    <w:rsid w:val="00701AF6"/>
    <w:rsid w:val="0070201C"/>
    <w:rsid w:val="00702291"/>
    <w:rsid w:val="00702F15"/>
    <w:rsid w:val="00702F3E"/>
    <w:rsid w:val="0070328A"/>
    <w:rsid w:val="007036E3"/>
    <w:rsid w:val="0070379B"/>
    <w:rsid w:val="007037DB"/>
    <w:rsid w:val="00703C51"/>
    <w:rsid w:val="00703CF1"/>
    <w:rsid w:val="00704307"/>
    <w:rsid w:val="007044CC"/>
    <w:rsid w:val="007058D4"/>
    <w:rsid w:val="00705AEA"/>
    <w:rsid w:val="00707DDE"/>
    <w:rsid w:val="0071058C"/>
    <w:rsid w:val="00710AA8"/>
    <w:rsid w:val="00711C35"/>
    <w:rsid w:val="00711C50"/>
    <w:rsid w:val="007124B6"/>
    <w:rsid w:val="00712717"/>
    <w:rsid w:val="00712DD1"/>
    <w:rsid w:val="00713052"/>
    <w:rsid w:val="007130B2"/>
    <w:rsid w:val="007131A8"/>
    <w:rsid w:val="007135FD"/>
    <w:rsid w:val="007136AA"/>
    <w:rsid w:val="00713F48"/>
    <w:rsid w:val="0071422D"/>
    <w:rsid w:val="00714920"/>
    <w:rsid w:val="0071658D"/>
    <w:rsid w:val="00716BD2"/>
    <w:rsid w:val="00716C76"/>
    <w:rsid w:val="00717ACE"/>
    <w:rsid w:val="0072049F"/>
    <w:rsid w:val="00720D65"/>
    <w:rsid w:val="00721637"/>
    <w:rsid w:val="007219EC"/>
    <w:rsid w:val="007225F9"/>
    <w:rsid w:val="00722C53"/>
    <w:rsid w:val="007234EC"/>
    <w:rsid w:val="007235B2"/>
    <w:rsid w:val="007238E2"/>
    <w:rsid w:val="00723C33"/>
    <w:rsid w:val="00723D39"/>
    <w:rsid w:val="00724424"/>
    <w:rsid w:val="00724F7E"/>
    <w:rsid w:val="00725DBD"/>
    <w:rsid w:val="007303B2"/>
    <w:rsid w:val="00730985"/>
    <w:rsid w:val="00730A2B"/>
    <w:rsid w:val="00730F4F"/>
    <w:rsid w:val="00730F60"/>
    <w:rsid w:val="00731BDA"/>
    <w:rsid w:val="007325FF"/>
    <w:rsid w:val="007328FC"/>
    <w:rsid w:val="00733308"/>
    <w:rsid w:val="00733A1A"/>
    <w:rsid w:val="00733B1F"/>
    <w:rsid w:val="00734826"/>
    <w:rsid w:val="00734C53"/>
    <w:rsid w:val="00735796"/>
    <w:rsid w:val="00736037"/>
    <w:rsid w:val="00736435"/>
    <w:rsid w:val="0073677E"/>
    <w:rsid w:val="0073709D"/>
    <w:rsid w:val="00737872"/>
    <w:rsid w:val="00737DC9"/>
    <w:rsid w:val="00740511"/>
    <w:rsid w:val="00740566"/>
    <w:rsid w:val="00741528"/>
    <w:rsid w:val="00741588"/>
    <w:rsid w:val="007422B2"/>
    <w:rsid w:val="00742886"/>
    <w:rsid w:val="00742CF5"/>
    <w:rsid w:val="0074323B"/>
    <w:rsid w:val="00744DFC"/>
    <w:rsid w:val="00745024"/>
    <w:rsid w:val="00745BC1"/>
    <w:rsid w:val="0074717E"/>
    <w:rsid w:val="007472DC"/>
    <w:rsid w:val="007473F7"/>
    <w:rsid w:val="0074767D"/>
    <w:rsid w:val="00747705"/>
    <w:rsid w:val="007500B4"/>
    <w:rsid w:val="0075032F"/>
    <w:rsid w:val="007505B2"/>
    <w:rsid w:val="00750B52"/>
    <w:rsid w:val="00750C29"/>
    <w:rsid w:val="00752226"/>
    <w:rsid w:val="0075243A"/>
    <w:rsid w:val="00752727"/>
    <w:rsid w:val="00752AFD"/>
    <w:rsid w:val="00753BC1"/>
    <w:rsid w:val="00754069"/>
    <w:rsid w:val="0075440B"/>
    <w:rsid w:val="007549A4"/>
    <w:rsid w:val="00754BA6"/>
    <w:rsid w:val="0075510F"/>
    <w:rsid w:val="00755C97"/>
    <w:rsid w:val="00756474"/>
    <w:rsid w:val="00756719"/>
    <w:rsid w:val="00756974"/>
    <w:rsid w:val="00757964"/>
    <w:rsid w:val="00760692"/>
    <w:rsid w:val="007612A5"/>
    <w:rsid w:val="00761AD8"/>
    <w:rsid w:val="00761DF1"/>
    <w:rsid w:val="00762AC1"/>
    <w:rsid w:val="0076476E"/>
    <w:rsid w:val="00765170"/>
    <w:rsid w:val="00765958"/>
    <w:rsid w:val="00766013"/>
    <w:rsid w:val="007663F9"/>
    <w:rsid w:val="007668A4"/>
    <w:rsid w:val="00766F1E"/>
    <w:rsid w:val="00766F1F"/>
    <w:rsid w:val="00767617"/>
    <w:rsid w:val="00767868"/>
    <w:rsid w:val="00767B3B"/>
    <w:rsid w:val="00770A6F"/>
    <w:rsid w:val="0077119E"/>
    <w:rsid w:val="00771AFE"/>
    <w:rsid w:val="00771D94"/>
    <w:rsid w:val="0077230C"/>
    <w:rsid w:val="00772882"/>
    <w:rsid w:val="00772BC6"/>
    <w:rsid w:val="00772FFE"/>
    <w:rsid w:val="00773EEB"/>
    <w:rsid w:val="00773F2C"/>
    <w:rsid w:val="00774108"/>
    <w:rsid w:val="00774A27"/>
    <w:rsid w:val="00775742"/>
    <w:rsid w:val="00775761"/>
    <w:rsid w:val="0077625A"/>
    <w:rsid w:val="00776B6E"/>
    <w:rsid w:val="00776D69"/>
    <w:rsid w:val="00781C8A"/>
    <w:rsid w:val="0078223E"/>
    <w:rsid w:val="007826F6"/>
    <w:rsid w:val="00782EE8"/>
    <w:rsid w:val="007841D7"/>
    <w:rsid w:val="00785B65"/>
    <w:rsid w:val="00785DAB"/>
    <w:rsid w:val="007863D5"/>
    <w:rsid w:val="00786979"/>
    <w:rsid w:val="007873A4"/>
    <w:rsid w:val="007878F5"/>
    <w:rsid w:val="00787DC3"/>
    <w:rsid w:val="00787E5D"/>
    <w:rsid w:val="00791652"/>
    <w:rsid w:val="007929EC"/>
    <w:rsid w:val="00792A99"/>
    <w:rsid w:val="00792CC3"/>
    <w:rsid w:val="00792F14"/>
    <w:rsid w:val="00792F62"/>
    <w:rsid w:val="007932B0"/>
    <w:rsid w:val="007941D0"/>
    <w:rsid w:val="00794356"/>
    <w:rsid w:val="007943FB"/>
    <w:rsid w:val="007944FA"/>
    <w:rsid w:val="00794839"/>
    <w:rsid w:val="00795287"/>
    <w:rsid w:val="00795AF8"/>
    <w:rsid w:val="00795B90"/>
    <w:rsid w:val="00795D8E"/>
    <w:rsid w:val="0079646E"/>
    <w:rsid w:val="007966E8"/>
    <w:rsid w:val="00796BC1"/>
    <w:rsid w:val="00797C2C"/>
    <w:rsid w:val="007A0A0A"/>
    <w:rsid w:val="007A0D84"/>
    <w:rsid w:val="007A1957"/>
    <w:rsid w:val="007A1B79"/>
    <w:rsid w:val="007A1C65"/>
    <w:rsid w:val="007A1DB0"/>
    <w:rsid w:val="007A211A"/>
    <w:rsid w:val="007A2998"/>
    <w:rsid w:val="007A30B7"/>
    <w:rsid w:val="007A324A"/>
    <w:rsid w:val="007A3D87"/>
    <w:rsid w:val="007A4219"/>
    <w:rsid w:val="007A4686"/>
    <w:rsid w:val="007A55EE"/>
    <w:rsid w:val="007A59B1"/>
    <w:rsid w:val="007A5B19"/>
    <w:rsid w:val="007A64BA"/>
    <w:rsid w:val="007A67A6"/>
    <w:rsid w:val="007A6CBB"/>
    <w:rsid w:val="007A7E48"/>
    <w:rsid w:val="007B0A92"/>
    <w:rsid w:val="007B0C5F"/>
    <w:rsid w:val="007B19D4"/>
    <w:rsid w:val="007B1B9C"/>
    <w:rsid w:val="007B1DCF"/>
    <w:rsid w:val="007B2070"/>
    <w:rsid w:val="007B454A"/>
    <w:rsid w:val="007B53BE"/>
    <w:rsid w:val="007B622F"/>
    <w:rsid w:val="007B6EA1"/>
    <w:rsid w:val="007B7500"/>
    <w:rsid w:val="007C106B"/>
    <w:rsid w:val="007C1532"/>
    <w:rsid w:val="007C15F2"/>
    <w:rsid w:val="007C226D"/>
    <w:rsid w:val="007C33C8"/>
    <w:rsid w:val="007C40A2"/>
    <w:rsid w:val="007C4179"/>
    <w:rsid w:val="007C438D"/>
    <w:rsid w:val="007C53E7"/>
    <w:rsid w:val="007C61CE"/>
    <w:rsid w:val="007C66E6"/>
    <w:rsid w:val="007C6CB4"/>
    <w:rsid w:val="007C79C0"/>
    <w:rsid w:val="007C7B1A"/>
    <w:rsid w:val="007D02EA"/>
    <w:rsid w:val="007D0FCA"/>
    <w:rsid w:val="007D1A83"/>
    <w:rsid w:val="007D2529"/>
    <w:rsid w:val="007D2EC9"/>
    <w:rsid w:val="007D4FC2"/>
    <w:rsid w:val="007D57B0"/>
    <w:rsid w:val="007D5FEE"/>
    <w:rsid w:val="007D724A"/>
    <w:rsid w:val="007E00AB"/>
    <w:rsid w:val="007E029F"/>
    <w:rsid w:val="007E0CB4"/>
    <w:rsid w:val="007E0FA1"/>
    <w:rsid w:val="007E12FB"/>
    <w:rsid w:val="007E1EBE"/>
    <w:rsid w:val="007E2274"/>
    <w:rsid w:val="007E377E"/>
    <w:rsid w:val="007E4478"/>
    <w:rsid w:val="007E52C7"/>
    <w:rsid w:val="007E558B"/>
    <w:rsid w:val="007E6FA3"/>
    <w:rsid w:val="007E7CFE"/>
    <w:rsid w:val="007F049A"/>
    <w:rsid w:val="007F41D8"/>
    <w:rsid w:val="007F428D"/>
    <w:rsid w:val="007F461C"/>
    <w:rsid w:val="007F540E"/>
    <w:rsid w:val="007F6181"/>
    <w:rsid w:val="007F65A7"/>
    <w:rsid w:val="007F6DCA"/>
    <w:rsid w:val="007F75C5"/>
    <w:rsid w:val="007F760F"/>
    <w:rsid w:val="00800956"/>
    <w:rsid w:val="00801321"/>
    <w:rsid w:val="00801A87"/>
    <w:rsid w:val="00801EB4"/>
    <w:rsid w:val="008029AE"/>
    <w:rsid w:val="00802D4F"/>
    <w:rsid w:val="00802F3C"/>
    <w:rsid w:val="008036DA"/>
    <w:rsid w:val="00803C50"/>
    <w:rsid w:val="00804EBA"/>
    <w:rsid w:val="008052B1"/>
    <w:rsid w:val="00805459"/>
    <w:rsid w:val="0080559D"/>
    <w:rsid w:val="008065FD"/>
    <w:rsid w:val="00806B87"/>
    <w:rsid w:val="00807CAE"/>
    <w:rsid w:val="00810136"/>
    <w:rsid w:val="008105A5"/>
    <w:rsid w:val="00810FB9"/>
    <w:rsid w:val="008115A3"/>
    <w:rsid w:val="00811BF6"/>
    <w:rsid w:val="00811D91"/>
    <w:rsid w:val="0081206B"/>
    <w:rsid w:val="00812FCC"/>
    <w:rsid w:val="0081320C"/>
    <w:rsid w:val="00813F35"/>
    <w:rsid w:val="00814B0B"/>
    <w:rsid w:val="00815939"/>
    <w:rsid w:val="008162FA"/>
    <w:rsid w:val="00820F00"/>
    <w:rsid w:val="008217B3"/>
    <w:rsid w:val="00822FBE"/>
    <w:rsid w:val="00823498"/>
    <w:rsid w:val="00823BE8"/>
    <w:rsid w:val="008245F9"/>
    <w:rsid w:val="00824BB6"/>
    <w:rsid w:val="00824E33"/>
    <w:rsid w:val="008260D4"/>
    <w:rsid w:val="00827619"/>
    <w:rsid w:val="00830531"/>
    <w:rsid w:val="0083126C"/>
    <w:rsid w:val="00831AAB"/>
    <w:rsid w:val="00831C1D"/>
    <w:rsid w:val="008322FB"/>
    <w:rsid w:val="00832474"/>
    <w:rsid w:val="008324EF"/>
    <w:rsid w:val="00832DC4"/>
    <w:rsid w:val="00832FA9"/>
    <w:rsid w:val="008341AF"/>
    <w:rsid w:val="00834274"/>
    <w:rsid w:val="00834544"/>
    <w:rsid w:val="0083461C"/>
    <w:rsid w:val="0083471D"/>
    <w:rsid w:val="00834F07"/>
    <w:rsid w:val="008365D2"/>
    <w:rsid w:val="00836D2A"/>
    <w:rsid w:val="00836DBD"/>
    <w:rsid w:val="0083797F"/>
    <w:rsid w:val="00837993"/>
    <w:rsid w:val="00837A02"/>
    <w:rsid w:val="0084008F"/>
    <w:rsid w:val="008400F3"/>
    <w:rsid w:val="00840272"/>
    <w:rsid w:val="00840E41"/>
    <w:rsid w:val="00841082"/>
    <w:rsid w:val="0084154E"/>
    <w:rsid w:val="008418F3"/>
    <w:rsid w:val="00841A7E"/>
    <w:rsid w:val="00841E37"/>
    <w:rsid w:val="00842420"/>
    <w:rsid w:val="008426DC"/>
    <w:rsid w:val="00842F73"/>
    <w:rsid w:val="008430F7"/>
    <w:rsid w:val="008431AF"/>
    <w:rsid w:val="00843266"/>
    <w:rsid w:val="00843AED"/>
    <w:rsid w:val="00844828"/>
    <w:rsid w:val="00844D52"/>
    <w:rsid w:val="00844F0B"/>
    <w:rsid w:val="00844FCA"/>
    <w:rsid w:val="0084501F"/>
    <w:rsid w:val="0084510B"/>
    <w:rsid w:val="00845C8B"/>
    <w:rsid w:val="008466AE"/>
    <w:rsid w:val="00847581"/>
    <w:rsid w:val="008479BA"/>
    <w:rsid w:val="00847C59"/>
    <w:rsid w:val="00850190"/>
    <w:rsid w:val="0085105A"/>
    <w:rsid w:val="00851AB7"/>
    <w:rsid w:val="00851ABA"/>
    <w:rsid w:val="008533D5"/>
    <w:rsid w:val="00853518"/>
    <w:rsid w:val="008539D7"/>
    <w:rsid w:val="008540D2"/>
    <w:rsid w:val="008545E6"/>
    <w:rsid w:val="0085493A"/>
    <w:rsid w:val="00855190"/>
    <w:rsid w:val="00855F9E"/>
    <w:rsid w:val="00856C50"/>
    <w:rsid w:val="00857A25"/>
    <w:rsid w:val="00857CB9"/>
    <w:rsid w:val="008619BF"/>
    <w:rsid w:val="00861A99"/>
    <w:rsid w:val="00861C1C"/>
    <w:rsid w:val="00862084"/>
    <w:rsid w:val="0086295A"/>
    <w:rsid w:val="00864B7B"/>
    <w:rsid w:val="00865095"/>
    <w:rsid w:val="008651F8"/>
    <w:rsid w:val="00865771"/>
    <w:rsid w:val="008669CF"/>
    <w:rsid w:val="00866C91"/>
    <w:rsid w:val="00867A09"/>
    <w:rsid w:val="00867AFA"/>
    <w:rsid w:val="00867DB6"/>
    <w:rsid w:val="00871134"/>
    <w:rsid w:val="00871593"/>
    <w:rsid w:val="00871F6A"/>
    <w:rsid w:val="008720FB"/>
    <w:rsid w:val="00872862"/>
    <w:rsid w:val="00873B15"/>
    <w:rsid w:val="008741B4"/>
    <w:rsid w:val="00874432"/>
    <w:rsid w:val="00874AFF"/>
    <w:rsid w:val="00874DE2"/>
    <w:rsid w:val="0087523A"/>
    <w:rsid w:val="008755C0"/>
    <w:rsid w:val="00875C76"/>
    <w:rsid w:val="00875C7E"/>
    <w:rsid w:val="00877829"/>
    <w:rsid w:val="0087783D"/>
    <w:rsid w:val="0088001E"/>
    <w:rsid w:val="008800F1"/>
    <w:rsid w:val="008804D8"/>
    <w:rsid w:val="008807DA"/>
    <w:rsid w:val="00881E30"/>
    <w:rsid w:val="0088272F"/>
    <w:rsid w:val="00882A73"/>
    <w:rsid w:val="008830D2"/>
    <w:rsid w:val="00883336"/>
    <w:rsid w:val="00884EFF"/>
    <w:rsid w:val="0088528C"/>
    <w:rsid w:val="008857A4"/>
    <w:rsid w:val="00885878"/>
    <w:rsid w:val="0088599A"/>
    <w:rsid w:val="00885BD6"/>
    <w:rsid w:val="008865CA"/>
    <w:rsid w:val="00886BDE"/>
    <w:rsid w:val="00890E89"/>
    <w:rsid w:val="008911A8"/>
    <w:rsid w:val="00891CD6"/>
    <w:rsid w:val="008920D5"/>
    <w:rsid w:val="00892319"/>
    <w:rsid w:val="00892506"/>
    <w:rsid w:val="00892DD7"/>
    <w:rsid w:val="00893726"/>
    <w:rsid w:val="0089478D"/>
    <w:rsid w:val="0089533F"/>
    <w:rsid w:val="00895B6C"/>
    <w:rsid w:val="008970C7"/>
    <w:rsid w:val="00897627"/>
    <w:rsid w:val="008A0280"/>
    <w:rsid w:val="008A0450"/>
    <w:rsid w:val="008A0716"/>
    <w:rsid w:val="008A0B78"/>
    <w:rsid w:val="008A127A"/>
    <w:rsid w:val="008A1374"/>
    <w:rsid w:val="008A14F9"/>
    <w:rsid w:val="008A1A0A"/>
    <w:rsid w:val="008A1C76"/>
    <w:rsid w:val="008A213E"/>
    <w:rsid w:val="008A2866"/>
    <w:rsid w:val="008A2D14"/>
    <w:rsid w:val="008A360C"/>
    <w:rsid w:val="008A39AF"/>
    <w:rsid w:val="008A3D0D"/>
    <w:rsid w:val="008A3FCB"/>
    <w:rsid w:val="008A4E2B"/>
    <w:rsid w:val="008A537F"/>
    <w:rsid w:val="008A5B4E"/>
    <w:rsid w:val="008A5CB5"/>
    <w:rsid w:val="008A60D1"/>
    <w:rsid w:val="008A6D8E"/>
    <w:rsid w:val="008A6FA1"/>
    <w:rsid w:val="008A766C"/>
    <w:rsid w:val="008A78FB"/>
    <w:rsid w:val="008B0243"/>
    <w:rsid w:val="008B0790"/>
    <w:rsid w:val="008B0AD2"/>
    <w:rsid w:val="008B1FC1"/>
    <w:rsid w:val="008B265A"/>
    <w:rsid w:val="008B35D9"/>
    <w:rsid w:val="008B364D"/>
    <w:rsid w:val="008B394F"/>
    <w:rsid w:val="008B3972"/>
    <w:rsid w:val="008B3D1B"/>
    <w:rsid w:val="008B466C"/>
    <w:rsid w:val="008B4B9F"/>
    <w:rsid w:val="008B5476"/>
    <w:rsid w:val="008B575A"/>
    <w:rsid w:val="008B75CB"/>
    <w:rsid w:val="008C0A1F"/>
    <w:rsid w:val="008C246A"/>
    <w:rsid w:val="008C2B0F"/>
    <w:rsid w:val="008C3D9D"/>
    <w:rsid w:val="008C6828"/>
    <w:rsid w:val="008C6D65"/>
    <w:rsid w:val="008C77E4"/>
    <w:rsid w:val="008C7ABC"/>
    <w:rsid w:val="008C7EDA"/>
    <w:rsid w:val="008D18E5"/>
    <w:rsid w:val="008D1D2E"/>
    <w:rsid w:val="008D271A"/>
    <w:rsid w:val="008D27FB"/>
    <w:rsid w:val="008D2A24"/>
    <w:rsid w:val="008D35F5"/>
    <w:rsid w:val="008D3B01"/>
    <w:rsid w:val="008D40A7"/>
    <w:rsid w:val="008D4DAD"/>
    <w:rsid w:val="008D4DC8"/>
    <w:rsid w:val="008D60B6"/>
    <w:rsid w:val="008D6657"/>
    <w:rsid w:val="008D6701"/>
    <w:rsid w:val="008D71F0"/>
    <w:rsid w:val="008D7655"/>
    <w:rsid w:val="008E1385"/>
    <w:rsid w:val="008E21EB"/>
    <w:rsid w:val="008E2E2E"/>
    <w:rsid w:val="008E347B"/>
    <w:rsid w:val="008E44D7"/>
    <w:rsid w:val="008E4A48"/>
    <w:rsid w:val="008E535C"/>
    <w:rsid w:val="008E5B16"/>
    <w:rsid w:val="008E5B72"/>
    <w:rsid w:val="008E6321"/>
    <w:rsid w:val="008E6C6F"/>
    <w:rsid w:val="008E6F4D"/>
    <w:rsid w:val="008F0226"/>
    <w:rsid w:val="008F08B3"/>
    <w:rsid w:val="008F0F54"/>
    <w:rsid w:val="008F17E3"/>
    <w:rsid w:val="008F19AD"/>
    <w:rsid w:val="008F19B1"/>
    <w:rsid w:val="008F4306"/>
    <w:rsid w:val="008F443F"/>
    <w:rsid w:val="008F4995"/>
    <w:rsid w:val="008F4E02"/>
    <w:rsid w:val="008F5354"/>
    <w:rsid w:val="008F56AB"/>
    <w:rsid w:val="008F5CAF"/>
    <w:rsid w:val="008F7428"/>
    <w:rsid w:val="0090007F"/>
    <w:rsid w:val="00900B1B"/>
    <w:rsid w:val="00900EEA"/>
    <w:rsid w:val="0090107F"/>
    <w:rsid w:val="009018BD"/>
    <w:rsid w:val="00902157"/>
    <w:rsid w:val="00903308"/>
    <w:rsid w:val="00903481"/>
    <w:rsid w:val="009037D7"/>
    <w:rsid w:val="00903E71"/>
    <w:rsid w:val="009051A9"/>
    <w:rsid w:val="00905B49"/>
    <w:rsid w:val="00906C01"/>
    <w:rsid w:val="00906DA3"/>
    <w:rsid w:val="00910B59"/>
    <w:rsid w:val="00911232"/>
    <w:rsid w:val="009112FF"/>
    <w:rsid w:val="0091174F"/>
    <w:rsid w:val="00912244"/>
    <w:rsid w:val="009130FB"/>
    <w:rsid w:val="00913C90"/>
    <w:rsid w:val="009142D4"/>
    <w:rsid w:val="00914AB5"/>
    <w:rsid w:val="00914BC0"/>
    <w:rsid w:val="00916400"/>
    <w:rsid w:val="009169B8"/>
    <w:rsid w:val="00916C6A"/>
    <w:rsid w:val="00917A9D"/>
    <w:rsid w:val="00920183"/>
    <w:rsid w:val="00920ABB"/>
    <w:rsid w:val="00920DF0"/>
    <w:rsid w:val="00921663"/>
    <w:rsid w:val="00921BE7"/>
    <w:rsid w:val="00921C77"/>
    <w:rsid w:val="00922218"/>
    <w:rsid w:val="009227F7"/>
    <w:rsid w:val="009247D3"/>
    <w:rsid w:val="009256B2"/>
    <w:rsid w:val="00925BA9"/>
    <w:rsid w:val="00926489"/>
    <w:rsid w:val="0092707A"/>
    <w:rsid w:val="00927793"/>
    <w:rsid w:val="009278E1"/>
    <w:rsid w:val="00927D76"/>
    <w:rsid w:val="009303F4"/>
    <w:rsid w:val="00931419"/>
    <w:rsid w:val="00931AD7"/>
    <w:rsid w:val="00932184"/>
    <w:rsid w:val="009326CC"/>
    <w:rsid w:val="009328FC"/>
    <w:rsid w:val="00932A34"/>
    <w:rsid w:val="00932B6D"/>
    <w:rsid w:val="00933169"/>
    <w:rsid w:val="00933183"/>
    <w:rsid w:val="00933800"/>
    <w:rsid w:val="009338CF"/>
    <w:rsid w:val="00933A34"/>
    <w:rsid w:val="00933DAF"/>
    <w:rsid w:val="00933F6E"/>
    <w:rsid w:val="00934253"/>
    <w:rsid w:val="009359A2"/>
    <w:rsid w:val="009363F7"/>
    <w:rsid w:val="0093644F"/>
    <w:rsid w:val="0093681E"/>
    <w:rsid w:val="009368A7"/>
    <w:rsid w:val="00936E0E"/>
    <w:rsid w:val="009370D9"/>
    <w:rsid w:val="0093719D"/>
    <w:rsid w:val="0093741F"/>
    <w:rsid w:val="009378A5"/>
    <w:rsid w:val="00940624"/>
    <w:rsid w:val="00940EB7"/>
    <w:rsid w:val="00942D98"/>
    <w:rsid w:val="00943509"/>
    <w:rsid w:val="0094421E"/>
    <w:rsid w:val="009442A2"/>
    <w:rsid w:val="00945F91"/>
    <w:rsid w:val="00946A65"/>
    <w:rsid w:val="00947DB7"/>
    <w:rsid w:val="00950E89"/>
    <w:rsid w:val="0095169C"/>
    <w:rsid w:val="00951AB1"/>
    <w:rsid w:val="00953735"/>
    <w:rsid w:val="0095420A"/>
    <w:rsid w:val="0095455D"/>
    <w:rsid w:val="00954C90"/>
    <w:rsid w:val="0095576F"/>
    <w:rsid w:val="009559B4"/>
    <w:rsid w:val="0095608D"/>
    <w:rsid w:val="0095631B"/>
    <w:rsid w:val="00956717"/>
    <w:rsid w:val="00956A16"/>
    <w:rsid w:val="0095720B"/>
    <w:rsid w:val="00957AC6"/>
    <w:rsid w:val="00960985"/>
    <w:rsid w:val="00960CC3"/>
    <w:rsid w:val="00960E3B"/>
    <w:rsid w:val="009613DE"/>
    <w:rsid w:val="0096150D"/>
    <w:rsid w:val="00961D30"/>
    <w:rsid w:val="00962975"/>
    <w:rsid w:val="00962CE8"/>
    <w:rsid w:val="00962F82"/>
    <w:rsid w:val="00964C3E"/>
    <w:rsid w:val="00965FE3"/>
    <w:rsid w:val="00967559"/>
    <w:rsid w:val="00967569"/>
    <w:rsid w:val="009676FC"/>
    <w:rsid w:val="0097199F"/>
    <w:rsid w:val="00971CEB"/>
    <w:rsid w:val="0097225D"/>
    <w:rsid w:val="00973B6C"/>
    <w:rsid w:val="00974200"/>
    <w:rsid w:val="00974746"/>
    <w:rsid w:val="00974AFF"/>
    <w:rsid w:val="009753D0"/>
    <w:rsid w:val="009754CB"/>
    <w:rsid w:val="0097589F"/>
    <w:rsid w:val="00975D0C"/>
    <w:rsid w:val="00976C08"/>
    <w:rsid w:val="00977F02"/>
    <w:rsid w:val="00980076"/>
    <w:rsid w:val="00980E82"/>
    <w:rsid w:val="00980F11"/>
    <w:rsid w:val="00981778"/>
    <w:rsid w:val="00981A74"/>
    <w:rsid w:val="00981BCE"/>
    <w:rsid w:val="00981DAB"/>
    <w:rsid w:val="00982060"/>
    <w:rsid w:val="00982686"/>
    <w:rsid w:val="0098274B"/>
    <w:rsid w:val="009834BE"/>
    <w:rsid w:val="00983526"/>
    <w:rsid w:val="009841F6"/>
    <w:rsid w:val="00984FAD"/>
    <w:rsid w:val="009850CA"/>
    <w:rsid w:val="009855A7"/>
    <w:rsid w:val="0098676B"/>
    <w:rsid w:val="0098692F"/>
    <w:rsid w:val="00987012"/>
    <w:rsid w:val="009871D4"/>
    <w:rsid w:val="00987E86"/>
    <w:rsid w:val="009902AC"/>
    <w:rsid w:val="00991363"/>
    <w:rsid w:val="00991542"/>
    <w:rsid w:val="00991741"/>
    <w:rsid w:val="00992074"/>
    <w:rsid w:val="00992078"/>
    <w:rsid w:val="009925A0"/>
    <w:rsid w:val="009928ED"/>
    <w:rsid w:val="0099382B"/>
    <w:rsid w:val="00993F39"/>
    <w:rsid w:val="009950F2"/>
    <w:rsid w:val="009966FC"/>
    <w:rsid w:val="00996964"/>
    <w:rsid w:val="00996B2D"/>
    <w:rsid w:val="00997C38"/>
    <w:rsid w:val="00997EFC"/>
    <w:rsid w:val="009A03A5"/>
    <w:rsid w:val="009A0420"/>
    <w:rsid w:val="009A145F"/>
    <w:rsid w:val="009A1C65"/>
    <w:rsid w:val="009A1EC6"/>
    <w:rsid w:val="009A235D"/>
    <w:rsid w:val="009A282E"/>
    <w:rsid w:val="009A2871"/>
    <w:rsid w:val="009A3057"/>
    <w:rsid w:val="009A45B7"/>
    <w:rsid w:val="009A483C"/>
    <w:rsid w:val="009A57B1"/>
    <w:rsid w:val="009A59AD"/>
    <w:rsid w:val="009A618C"/>
    <w:rsid w:val="009A641E"/>
    <w:rsid w:val="009A6F5F"/>
    <w:rsid w:val="009A7DFF"/>
    <w:rsid w:val="009B0B73"/>
    <w:rsid w:val="009B1E5D"/>
    <w:rsid w:val="009B2E4C"/>
    <w:rsid w:val="009B34C5"/>
    <w:rsid w:val="009B37CC"/>
    <w:rsid w:val="009B393A"/>
    <w:rsid w:val="009B3D47"/>
    <w:rsid w:val="009B3F5D"/>
    <w:rsid w:val="009B4011"/>
    <w:rsid w:val="009B5079"/>
    <w:rsid w:val="009B5F7B"/>
    <w:rsid w:val="009B6559"/>
    <w:rsid w:val="009B7237"/>
    <w:rsid w:val="009B732C"/>
    <w:rsid w:val="009B7924"/>
    <w:rsid w:val="009B7BB6"/>
    <w:rsid w:val="009B7C28"/>
    <w:rsid w:val="009B7D90"/>
    <w:rsid w:val="009C01F2"/>
    <w:rsid w:val="009C0276"/>
    <w:rsid w:val="009C0451"/>
    <w:rsid w:val="009C1BA9"/>
    <w:rsid w:val="009C26B8"/>
    <w:rsid w:val="009C2720"/>
    <w:rsid w:val="009C4302"/>
    <w:rsid w:val="009C430C"/>
    <w:rsid w:val="009C4710"/>
    <w:rsid w:val="009C5CAB"/>
    <w:rsid w:val="009C5E18"/>
    <w:rsid w:val="009C6A93"/>
    <w:rsid w:val="009C70C8"/>
    <w:rsid w:val="009C7180"/>
    <w:rsid w:val="009C758E"/>
    <w:rsid w:val="009D0416"/>
    <w:rsid w:val="009D0D15"/>
    <w:rsid w:val="009D0F4E"/>
    <w:rsid w:val="009D12CC"/>
    <w:rsid w:val="009D155B"/>
    <w:rsid w:val="009D1BE0"/>
    <w:rsid w:val="009D20EF"/>
    <w:rsid w:val="009D26F1"/>
    <w:rsid w:val="009D42C5"/>
    <w:rsid w:val="009D434B"/>
    <w:rsid w:val="009D61BD"/>
    <w:rsid w:val="009D63B3"/>
    <w:rsid w:val="009D6A44"/>
    <w:rsid w:val="009D6B09"/>
    <w:rsid w:val="009D70F0"/>
    <w:rsid w:val="009D7461"/>
    <w:rsid w:val="009D7C09"/>
    <w:rsid w:val="009D7EA2"/>
    <w:rsid w:val="009D7FA0"/>
    <w:rsid w:val="009E009A"/>
    <w:rsid w:val="009E03EA"/>
    <w:rsid w:val="009E05FB"/>
    <w:rsid w:val="009E1732"/>
    <w:rsid w:val="009E1CB2"/>
    <w:rsid w:val="009E4CC5"/>
    <w:rsid w:val="009E5544"/>
    <w:rsid w:val="009E600C"/>
    <w:rsid w:val="009E73F3"/>
    <w:rsid w:val="009E760E"/>
    <w:rsid w:val="009E774F"/>
    <w:rsid w:val="009F053C"/>
    <w:rsid w:val="009F081E"/>
    <w:rsid w:val="009F1E65"/>
    <w:rsid w:val="009F257B"/>
    <w:rsid w:val="009F37B0"/>
    <w:rsid w:val="009F39CE"/>
    <w:rsid w:val="009F3D0A"/>
    <w:rsid w:val="009F3DB3"/>
    <w:rsid w:val="009F44FB"/>
    <w:rsid w:val="009F56A7"/>
    <w:rsid w:val="009F5750"/>
    <w:rsid w:val="009F5E01"/>
    <w:rsid w:val="009F7123"/>
    <w:rsid w:val="009F730E"/>
    <w:rsid w:val="009F74E0"/>
    <w:rsid w:val="00A01600"/>
    <w:rsid w:val="00A01800"/>
    <w:rsid w:val="00A022E0"/>
    <w:rsid w:val="00A035DC"/>
    <w:rsid w:val="00A03C5F"/>
    <w:rsid w:val="00A03E49"/>
    <w:rsid w:val="00A045B3"/>
    <w:rsid w:val="00A04F54"/>
    <w:rsid w:val="00A04F59"/>
    <w:rsid w:val="00A050A5"/>
    <w:rsid w:val="00A0564A"/>
    <w:rsid w:val="00A05CCF"/>
    <w:rsid w:val="00A06215"/>
    <w:rsid w:val="00A065A5"/>
    <w:rsid w:val="00A07774"/>
    <w:rsid w:val="00A11353"/>
    <w:rsid w:val="00A11A62"/>
    <w:rsid w:val="00A11E8B"/>
    <w:rsid w:val="00A120FA"/>
    <w:rsid w:val="00A12111"/>
    <w:rsid w:val="00A12296"/>
    <w:rsid w:val="00A12CBC"/>
    <w:rsid w:val="00A12E57"/>
    <w:rsid w:val="00A135DB"/>
    <w:rsid w:val="00A1365E"/>
    <w:rsid w:val="00A15E45"/>
    <w:rsid w:val="00A163BC"/>
    <w:rsid w:val="00A16A90"/>
    <w:rsid w:val="00A177A3"/>
    <w:rsid w:val="00A17999"/>
    <w:rsid w:val="00A17EA5"/>
    <w:rsid w:val="00A200A5"/>
    <w:rsid w:val="00A2078E"/>
    <w:rsid w:val="00A20F1C"/>
    <w:rsid w:val="00A213D3"/>
    <w:rsid w:val="00A21D39"/>
    <w:rsid w:val="00A21E09"/>
    <w:rsid w:val="00A21E11"/>
    <w:rsid w:val="00A243F0"/>
    <w:rsid w:val="00A25200"/>
    <w:rsid w:val="00A25591"/>
    <w:rsid w:val="00A25CDD"/>
    <w:rsid w:val="00A25EA3"/>
    <w:rsid w:val="00A266AE"/>
    <w:rsid w:val="00A26DDD"/>
    <w:rsid w:val="00A26DE2"/>
    <w:rsid w:val="00A272D5"/>
    <w:rsid w:val="00A272E1"/>
    <w:rsid w:val="00A27702"/>
    <w:rsid w:val="00A30A56"/>
    <w:rsid w:val="00A311EC"/>
    <w:rsid w:val="00A314D2"/>
    <w:rsid w:val="00A33268"/>
    <w:rsid w:val="00A335BA"/>
    <w:rsid w:val="00A34DA7"/>
    <w:rsid w:val="00A352D6"/>
    <w:rsid w:val="00A3646A"/>
    <w:rsid w:val="00A41841"/>
    <w:rsid w:val="00A41BA3"/>
    <w:rsid w:val="00A434ED"/>
    <w:rsid w:val="00A45359"/>
    <w:rsid w:val="00A4581D"/>
    <w:rsid w:val="00A45F46"/>
    <w:rsid w:val="00A50C56"/>
    <w:rsid w:val="00A50D95"/>
    <w:rsid w:val="00A50E4A"/>
    <w:rsid w:val="00A51242"/>
    <w:rsid w:val="00A53373"/>
    <w:rsid w:val="00A539A3"/>
    <w:rsid w:val="00A53B01"/>
    <w:rsid w:val="00A54102"/>
    <w:rsid w:val="00A5422A"/>
    <w:rsid w:val="00A546EC"/>
    <w:rsid w:val="00A54783"/>
    <w:rsid w:val="00A547A4"/>
    <w:rsid w:val="00A54AB9"/>
    <w:rsid w:val="00A552DA"/>
    <w:rsid w:val="00A553CF"/>
    <w:rsid w:val="00A5542E"/>
    <w:rsid w:val="00A55993"/>
    <w:rsid w:val="00A55D8C"/>
    <w:rsid w:val="00A5656B"/>
    <w:rsid w:val="00A566C0"/>
    <w:rsid w:val="00A572B8"/>
    <w:rsid w:val="00A57FB1"/>
    <w:rsid w:val="00A604A4"/>
    <w:rsid w:val="00A606E4"/>
    <w:rsid w:val="00A60772"/>
    <w:rsid w:val="00A61B78"/>
    <w:rsid w:val="00A61C6C"/>
    <w:rsid w:val="00A6336E"/>
    <w:rsid w:val="00A6339F"/>
    <w:rsid w:val="00A6382F"/>
    <w:rsid w:val="00A6480F"/>
    <w:rsid w:val="00A649A8"/>
    <w:rsid w:val="00A64A4C"/>
    <w:rsid w:val="00A65FCC"/>
    <w:rsid w:val="00A66A1F"/>
    <w:rsid w:val="00A676CB"/>
    <w:rsid w:val="00A67EB5"/>
    <w:rsid w:val="00A70D54"/>
    <w:rsid w:val="00A71E1B"/>
    <w:rsid w:val="00A72848"/>
    <w:rsid w:val="00A729FB"/>
    <w:rsid w:val="00A73ACC"/>
    <w:rsid w:val="00A742A5"/>
    <w:rsid w:val="00A744EC"/>
    <w:rsid w:val="00A752A6"/>
    <w:rsid w:val="00A757E1"/>
    <w:rsid w:val="00A75C38"/>
    <w:rsid w:val="00A76D11"/>
    <w:rsid w:val="00A7704A"/>
    <w:rsid w:val="00A77350"/>
    <w:rsid w:val="00A776A3"/>
    <w:rsid w:val="00A77890"/>
    <w:rsid w:val="00A77F60"/>
    <w:rsid w:val="00A80EDA"/>
    <w:rsid w:val="00A812C3"/>
    <w:rsid w:val="00A81FE0"/>
    <w:rsid w:val="00A830D5"/>
    <w:rsid w:val="00A83EF7"/>
    <w:rsid w:val="00A84DEB"/>
    <w:rsid w:val="00A8530B"/>
    <w:rsid w:val="00A86447"/>
    <w:rsid w:val="00A86946"/>
    <w:rsid w:val="00A8704C"/>
    <w:rsid w:val="00A90673"/>
    <w:rsid w:val="00A90F65"/>
    <w:rsid w:val="00A917A8"/>
    <w:rsid w:val="00A91ADF"/>
    <w:rsid w:val="00A932A9"/>
    <w:rsid w:val="00A93519"/>
    <w:rsid w:val="00A93626"/>
    <w:rsid w:val="00A942A5"/>
    <w:rsid w:val="00A958AD"/>
    <w:rsid w:val="00A96A57"/>
    <w:rsid w:val="00A97B7E"/>
    <w:rsid w:val="00A97C0E"/>
    <w:rsid w:val="00A97F48"/>
    <w:rsid w:val="00AA0A00"/>
    <w:rsid w:val="00AA0AA7"/>
    <w:rsid w:val="00AA14F7"/>
    <w:rsid w:val="00AA1537"/>
    <w:rsid w:val="00AA1644"/>
    <w:rsid w:val="00AA16CC"/>
    <w:rsid w:val="00AA266B"/>
    <w:rsid w:val="00AA31F0"/>
    <w:rsid w:val="00AA3571"/>
    <w:rsid w:val="00AA383A"/>
    <w:rsid w:val="00AA4831"/>
    <w:rsid w:val="00AA5B68"/>
    <w:rsid w:val="00AA5CC7"/>
    <w:rsid w:val="00AA6313"/>
    <w:rsid w:val="00AA6664"/>
    <w:rsid w:val="00AB00E9"/>
    <w:rsid w:val="00AB1B30"/>
    <w:rsid w:val="00AB2042"/>
    <w:rsid w:val="00AB218D"/>
    <w:rsid w:val="00AB42AB"/>
    <w:rsid w:val="00AB4DCD"/>
    <w:rsid w:val="00AB7483"/>
    <w:rsid w:val="00AC004C"/>
    <w:rsid w:val="00AC01B2"/>
    <w:rsid w:val="00AC0861"/>
    <w:rsid w:val="00AC1189"/>
    <w:rsid w:val="00AC13FB"/>
    <w:rsid w:val="00AC1EAF"/>
    <w:rsid w:val="00AC1F44"/>
    <w:rsid w:val="00AC2D86"/>
    <w:rsid w:val="00AC2D8A"/>
    <w:rsid w:val="00AC4253"/>
    <w:rsid w:val="00AC647E"/>
    <w:rsid w:val="00AC66ED"/>
    <w:rsid w:val="00AC7219"/>
    <w:rsid w:val="00AC7636"/>
    <w:rsid w:val="00AC79F8"/>
    <w:rsid w:val="00AC7D80"/>
    <w:rsid w:val="00AD1A2F"/>
    <w:rsid w:val="00AD243A"/>
    <w:rsid w:val="00AD303F"/>
    <w:rsid w:val="00AD3A86"/>
    <w:rsid w:val="00AD4497"/>
    <w:rsid w:val="00AD4810"/>
    <w:rsid w:val="00AD4904"/>
    <w:rsid w:val="00AD53DE"/>
    <w:rsid w:val="00AD6283"/>
    <w:rsid w:val="00AD641A"/>
    <w:rsid w:val="00AD6CC7"/>
    <w:rsid w:val="00AD6E7E"/>
    <w:rsid w:val="00AD7A26"/>
    <w:rsid w:val="00AD7C3E"/>
    <w:rsid w:val="00AE0BAA"/>
    <w:rsid w:val="00AE18D5"/>
    <w:rsid w:val="00AE2175"/>
    <w:rsid w:val="00AE4170"/>
    <w:rsid w:val="00AE4930"/>
    <w:rsid w:val="00AE566E"/>
    <w:rsid w:val="00AE56EC"/>
    <w:rsid w:val="00AE5B15"/>
    <w:rsid w:val="00AE5EAB"/>
    <w:rsid w:val="00AF021B"/>
    <w:rsid w:val="00AF0442"/>
    <w:rsid w:val="00AF056A"/>
    <w:rsid w:val="00AF0F53"/>
    <w:rsid w:val="00AF149B"/>
    <w:rsid w:val="00AF156D"/>
    <w:rsid w:val="00AF19C5"/>
    <w:rsid w:val="00AF1B72"/>
    <w:rsid w:val="00AF2008"/>
    <w:rsid w:val="00AF2144"/>
    <w:rsid w:val="00AF2BB7"/>
    <w:rsid w:val="00AF311B"/>
    <w:rsid w:val="00AF3204"/>
    <w:rsid w:val="00AF36F5"/>
    <w:rsid w:val="00AF3BBB"/>
    <w:rsid w:val="00AF3F16"/>
    <w:rsid w:val="00AF41D6"/>
    <w:rsid w:val="00AF54F9"/>
    <w:rsid w:val="00AF6806"/>
    <w:rsid w:val="00AF747B"/>
    <w:rsid w:val="00AF74D0"/>
    <w:rsid w:val="00B01987"/>
    <w:rsid w:val="00B0227F"/>
    <w:rsid w:val="00B022B4"/>
    <w:rsid w:val="00B03244"/>
    <w:rsid w:val="00B0342F"/>
    <w:rsid w:val="00B034BB"/>
    <w:rsid w:val="00B0359A"/>
    <w:rsid w:val="00B04636"/>
    <w:rsid w:val="00B04836"/>
    <w:rsid w:val="00B04F16"/>
    <w:rsid w:val="00B05E18"/>
    <w:rsid w:val="00B06256"/>
    <w:rsid w:val="00B12BA6"/>
    <w:rsid w:val="00B12D93"/>
    <w:rsid w:val="00B13362"/>
    <w:rsid w:val="00B137E8"/>
    <w:rsid w:val="00B14BA6"/>
    <w:rsid w:val="00B14E11"/>
    <w:rsid w:val="00B152BE"/>
    <w:rsid w:val="00B16C6A"/>
    <w:rsid w:val="00B17082"/>
    <w:rsid w:val="00B1797F"/>
    <w:rsid w:val="00B17FBC"/>
    <w:rsid w:val="00B2083D"/>
    <w:rsid w:val="00B20896"/>
    <w:rsid w:val="00B209C0"/>
    <w:rsid w:val="00B222C7"/>
    <w:rsid w:val="00B22E5B"/>
    <w:rsid w:val="00B23811"/>
    <w:rsid w:val="00B238DF"/>
    <w:rsid w:val="00B24535"/>
    <w:rsid w:val="00B24B9E"/>
    <w:rsid w:val="00B24D37"/>
    <w:rsid w:val="00B24F79"/>
    <w:rsid w:val="00B252A1"/>
    <w:rsid w:val="00B25340"/>
    <w:rsid w:val="00B25D7D"/>
    <w:rsid w:val="00B25F3F"/>
    <w:rsid w:val="00B269CB"/>
    <w:rsid w:val="00B27649"/>
    <w:rsid w:val="00B304DA"/>
    <w:rsid w:val="00B30570"/>
    <w:rsid w:val="00B30B92"/>
    <w:rsid w:val="00B30E5C"/>
    <w:rsid w:val="00B30EF5"/>
    <w:rsid w:val="00B31710"/>
    <w:rsid w:val="00B32D26"/>
    <w:rsid w:val="00B331C2"/>
    <w:rsid w:val="00B33A34"/>
    <w:rsid w:val="00B33AB0"/>
    <w:rsid w:val="00B33AF4"/>
    <w:rsid w:val="00B33B18"/>
    <w:rsid w:val="00B356D5"/>
    <w:rsid w:val="00B35DDA"/>
    <w:rsid w:val="00B36335"/>
    <w:rsid w:val="00B36788"/>
    <w:rsid w:val="00B36843"/>
    <w:rsid w:val="00B369EE"/>
    <w:rsid w:val="00B36D07"/>
    <w:rsid w:val="00B3755F"/>
    <w:rsid w:val="00B401FF"/>
    <w:rsid w:val="00B41925"/>
    <w:rsid w:val="00B42EA7"/>
    <w:rsid w:val="00B4362E"/>
    <w:rsid w:val="00B45145"/>
    <w:rsid w:val="00B45AE3"/>
    <w:rsid w:val="00B45C3D"/>
    <w:rsid w:val="00B47B12"/>
    <w:rsid w:val="00B47B42"/>
    <w:rsid w:val="00B50149"/>
    <w:rsid w:val="00B50944"/>
    <w:rsid w:val="00B5121E"/>
    <w:rsid w:val="00B52165"/>
    <w:rsid w:val="00B526DF"/>
    <w:rsid w:val="00B53602"/>
    <w:rsid w:val="00B56380"/>
    <w:rsid w:val="00B565E0"/>
    <w:rsid w:val="00B56C3A"/>
    <w:rsid w:val="00B56F46"/>
    <w:rsid w:val="00B601BE"/>
    <w:rsid w:val="00B608CD"/>
    <w:rsid w:val="00B60D68"/>
    <w:rsid w:val="00B642D3"/>
    <w:rsid w:val="00B64359"/>
    <w:rsid w:val="00B64AC3"/>
    <w:rsid w:val="00B650F5"/>
    <w:rsid w:val="00B66B3F"/>
    <w:rsid w:val="00B66C6D"/>
    <w:rsid w:val="00B66E67"/>
    <w:rsid w:val="00B670F6"/>
    <w:rsid w:val="00B67392"/>
    <w:rsid w:val="00B67BF8"/>
    <w:rsid w:val="00B7054C"/>
    <w:rsid w:val="00B70D7A"/>
    <w:rsid w:val="00B712FC"/>
    <w:rsid w:val="00B7201C"/>
    <w:rsid w:val="00B7225E"/>
    <w:rsid w:val="00B729FC"/>
    <w:rsid w:val="00B72D70"/>
    <w:rsid w:val="00B73E64"/>
    <w:rsid w:val="00B7451A"/>
    <w:rsid w:val="00B74755"/>
    <w:rsid w:val="00B74772"/>
    <w:rsid w:val="00B74D82"/>
    <w:rsid w:val="00B75AC9"/>
    <w:rsid w:val="00B75E20"/>
    <w:rsid w:val="00B76775"/>
    <w:rsid w:val="00B77225"/>
    <w:rsid w:val="00B7744F"/>
    <w:rsid w:val="00B77A8F"/>
    <w:rsid w:val="00B77E02"/>
    <w:rsid w:val="00B80644"/>
    <w:rsid w:val="00B81037"/>
    <w:rsid w:val="00B81E4C"/>
    <w:rsid w:val="00B81EC9"/>
    <w:rsid w:val="00B84032"/>
    <w:rsid w:val="00B848BD"/>
    <w:rsid w:val="00B8498C"/>
    <w:rsid w:val="00B84E40"/>
    <w:rsid w:val="00B858E4"/>
    <w:rsid w:val="00B85909"/>
    <w:rsid w:val="00B85944"/>
    <w:rsid w:val="00B9063F"/>
    <w:rsid w:val="00B90E1E"/>
    <w:rsid w:val="00B9130A"/>
    <w:rsid w:val="00B915D3"/>
    <w:rsid w:val="00B91693"/>
    <w:rsid w:val="00B919D8"/>
    <w:rsid w:val="00B935ED"/>
    <w:rsid w:val="00B93B40"/>
    <w:rsid w:val="00B97E3A"/>
    <w:rsid w:val="00BA031F"/>
    <w:rsid w:val="00BA0380"/>
    <w:rsid w:val="00BA06E9"/>
    <w:rsid w:val="00BA0935"/>
    <w:rsid w:val="00BA1281"/>
    <w:rsid w:val="00BA1602"/>
    <w:rsid w:val="00BA3BA4"/>
    <w:rsid w:val="00BA45CB"/>
    <w:rsid w:val="00BA4A5F"/>
    <w:rsid w:val="00BA4FB3"/>
    <w:rsid w:val="00BA5E0F"/>
    <w:rsid w:val="00BA6500"/>
    <w:rsid w:val="00BA75C2"/>
    <w:rsid w:val="00BA7AD7"/>
    <w:rsid w:val="00BB04E0"/>
    <w:rsid w:val="00BB0CA5"/>
    <w:rsid w:val="00BB0F70"/>
    <w:rsid w:val="00BB12D1"/>
    <w:rsid w:val="00BB1AE7"/>
    <w:rsid w:val="00BB1DEF"/>
    <w:rsid w:val="00BB385F"/>
    <w:rsid w:val="00BB41C4"/>
    <w:rsid w:val="00BB52D6"/>
    <w:rsid w:val="00BB5BCF"/>
    <w:rsid w:val="00BB5EC8"/>
    <w:rsid w:val="00BB6AB1"/>
    <w:rsid w:val="00BC1946"/>
    <w:rsid w:val="00BC40CC"/>
    <w:rsid w:val="00BC429F"/>
    <w:rsid w:val="00BC49C0"/>
    <w:rsid w:val="00BC4EF8"/>
    <w:rsid w:val="00BC606B"/>
    <w:rsid w:val="00BC6717"/>
    <w:rsid w:val="00BC78EA"/>
    <w:rsid w:val="00BD04FC"/>
    <w:rsid w:val="00BD0CD9"/>
    <w:rsid w:val="00BD128A"/>
    <w:rsid w:val="00BD1EAB"/>
    <w:rsid w:val="00BD2507"/>
    <w:rsid w:val="00BD2744"/>
    <w:rsid w:val="00BD2829"/>
    <w:rsid w:val="00BD328C"/>
    <w:rsid w:val="00BD3FFB"/>
    <w:rsid w:val="00BD441C"/>
    <w:rsid w:val="00BD4670"/>
    <w:rsid w:val="00BD5F9C"/>
    <w:rsid w:val="00BD78AF"/>
    <w:rsid w:val="00BD7D40"/>
    <w:rsid w:val="00BD7FD0"/>
    <w:rsid w:val="00BE0330"/>
    <w:rsid w:val="00BE0A91"/>
    <w:rsid w:val="00BE0AD8"/>
    <w:rsid w:val="00BE17F3"/>
    <w:rsid w:val="00BE180E"/>
    <w:rsid w:val="00BE2542"/>
    <w:rsid w:val="00BE258C"/>
    <w:rsid w:val="00BE2C37"/>
    <w:rsid w:val="00BE3587"/>
    <w:rsid w:val="00BE3663"/>
    <w:rsid w:val="00BE38A1"/>
    <w:rsid w:val="00BE38AF"/>
    <w:rsid w:val="00BE3CC4"/>
    <w:rsid w:val="00BE3E05"/>
    <w:rsid w:val="00BE43F0"/>
    <w:rsid w:val="00BE4EE2"/>
    <w:rsid w:val="00BE6719"/>
    <w:rsid w:val="00BE68B0"/>
    <w:rsid w:val="00BE6BA4"/>
    <w:rsid w:val="00BE768A"/>
    <w:rsid w:val="00BE7792"/>
    <w:rsid w:val="00BE7C12"/>
    <w:rsid w:val="00BF00F0"/>
    <w:rsid w:val="00BF2B0E"/>
    <w:rsid w:val="00BF2E76"/>
    <w:rsid w:val="00BF2FB5"/>
    <w:rsid w:val="00BF32D2"/>
    <w:rsid w:val="00BF33C4"/>
    <w:rsid w:val="00BF41F9"/>
    <w:rsid w:val="00BF5D39"/>
    <w:rsid w:val="00BF60A0"/>
    <w:rsid w:val="00BF6710"/>
    <w:rsid w:val="00BF7034"/>
    <w:rsid w:val="00BF70B6"/>
    <w:rsid w:val="00BF776A"/>
    <w:rsid w:val="00BF78B0"/>
    <w:rsid w:val="00BF7B40"/>
    <w:rsid w:val="00BF7F66"/>
    <w:rsid w:val="00C0078F"/>
    <w:rsid w:val="00C00EDE"/>
    <w:rsid w:val="00C02354"/>
    <w:rsid w:val="00C02996"/>
    <w:rsid w:val="00C02D1F"/>
    <w:rsid w:val="00C02E31"/>
    <w:rsid w:val="00C0302F"/>
    <w:rsid w:val="00C037BE"/>
    <w:rsid w:val="00C069A9"/>
    <w:rsid w:val="00C06A07"/>
    <w:rsid w:val="00C06B68"/>
    <w:rsid w:val="00C06D72"/>
    <w:rsid w:val="00C06E0A"/>
    <w:rsid w:val="00C070CA"/>
    <w:rsid w:val="00C07B34"/>
    <w:rsid w:val="00C10E28"/>
    <w:rsid w:val="00C11143"/>
    <w:rsid w:val="00C11194"/>
    <w:rsid w:val="00C114B7"/>
    <w:rsid w:val="00C11848"/>
    <w:rsid w:val="00C1295D"/>
    <w:rsid w:val="00C129FF"/>
    <w:rsid w:val="00C138BB"/>
    <w:rsid w:val="00C13A17"/>
    <w:rsid w:val="00C13F06"/>
    <w:rsid w:val="00C14FD5"/>
    <w:rsid w:val="00C15468"/>
    <w:rsid w:val="00C16054"/>
    <w:rsid w:val="00C1627A"/>
    <w:rsid w:val="00C1653F"/>
    <w:rsid w:val="00C17469"/>
    <w:rsid w:val="00C17499"/>
    <w:rsid w:val="00C2021E"/>
    <w:rsid w:val="00C202B9"/>
    <w:rsid w:val="00C20B9A"/>
    <w:rsid w:val="00C20C64"/>
    <w:rsid w:val="00C2240C"/>
    <w:rsid w:val="00C23B65"/>
    <w:rsid w:val="00C242EC"/>
    <w:rsid w:val="00C25DBA"/>
    <w:rsid w:val="00C27EC0"/>
    <w:rsid w:val="00C303F6"/>
    <w:rsid w:val="00C303FC"/>
    <w:rsid w:val="00C308CB"/>
    <w:rsid w:val="00C30DB5"/>
    <w:rsid w:val="00C311A4"/>
    <w:rsid w:val="00C31342"/>
    <w:rsid w:val="00C323DA"/>
    <w:rsid w:val="00C334F6"/>
    <w:rsid w:val="00C33770"/>
    <w:rsid w:val="00C33EB1"/>
    <w:rsid w:val="00C34A41"/>
    <w:rsid w:val="00C373C2"/>
    <w:rsid w:val="00C4063A"/>
    <w:rsid w:val="00C40DD1"/>
    <w:rsid w:val="00C41B03"/>
    <w:rsid w:val="00C41C8C"/>
    <w:rsid w:val="00C4264F"/>
    <w:rsid w:val="00C45836"/>
    <w:rsid w:val="00C458C3"/>
    <w:rsid w:val="00C46466"/>
    <w:rsid w:val="00C464B8"/>
    <w:rsid w:val="00C46701"/>
    <w:rsid w:val="00C4692C"/>
    <w:rsid w:val="00C46A9F"/>
    <w:rsid w:val="00C47011"/>
    <w:rsid w:val="00C47948"/>
    <w:rsid w:val="00C51A89"/>
    <w:rsid w:val="00C52726"/>
    <w:rsid w:val="00C5272B"/>
    <w:rsid w:val="00C52847"/>
    <w:rsid w:val="00C5377D"/>
    <w:rsid w:val="00C53DDD"/>
    <w:rsid w:val="00C53F4F"/>
    <w:rsid w:val="00C541A0"/>
    <w:rsid w:val="00C547DC"/>
    <w:rsid w:val="00C54EFC"/>
    <w:rsid w:val="00C55C44"/>
    <w:rsid w:val="00C56A76"/>
    <w:rsid w:val="00C575FD"/>
    <w:rsid w:val="00C577EE"/>
    <w:rsid w:val="00C579F7"/>
    <w:rsid w:val="00C6001D"/>
    <w:rsid w:val="00C6040E"/>
    <w:rsid w:val="00C60E46"/>
    <w:rsid w:val="00C60E7F"/>
    <w:rsid w:val="00C615D6"/>
    <w:rsid w:val="00C627B0"/>
    <w:rsid w:val="00C627EF"/>
    <w:rsid w:val="00C62BD2"/>
    <w:rsid w:val="00C62E8A"/>
    <w:rsid w:val="00C648F0"/>
    <w:rsid w:val="00C64DE8"/>
    <w:rsid w:val="00C65739"/>
    <w:rsid w:val="00C657A8"/>
    <w:rsid w:val="00C65E71"/>
    <w:rsid w:val="00C67D57"/>
    <w:rsid w:val="00C70489"/>
    <w:rsid w:val="00C70548"/>
    <w:rsid w:val="00C70D07"/>
    <w:rsid w:val="00C718E9"/>
    <w:rsid w:val="00C71E6F"/>
    <w:rsid w:val="00C71E80"/>
    <w:rsid w:val="00C71FFB"/>
    <w:rsid w:val="00C71FFF"/>
    <w:rsid w:val="00C72510"/>
    <w:rsid w:val="00C72788"/>
    <w:rsid w:val="00C72C15"/>
    <w:rsid w:val="00C73292"/>
    <w:rsid w:val="00C745A5"/>
    <w:rsid w:val="00C746AF"/>
    <w:rsid w:val="00C74BD7"/>
    <w:rsid w:val="00C74C45"/>
    <w:rsid w:val="00C74E86"/>
    <w:rsid w:val="00C74EF9"/>
    <w:rsid w:val="00C7523D"/>
    <w:rsid w:val="00C76AF1"/>
    <w:rsid w:val="00C76DB4"/>
    <w:rsid w:val="00C76F6A"/>
    <w:rsid w:val="00C77323"/>
    <w:rsid w:val="00C777F8"/>
    <w:rsid w:val="00C77D90"/>
    <w:rsid w:val="00C77F1C"/>
    <w:rsid w:val="00C80F9F"/>
    <w:rsid w:val="00C810CD"/>
    <w:rsid w:val="00C81397"/>
    <w:rsid w:val="00C818EB"/>
    <w:rsid w:val="00C81E8E"/>
    <w:rsid w:val="00C81EF9"/>
    <w:rsid w:val="00C825FC"/>
    <w:rsid w:val="00C8338B"/>
    <w:rsid w:val="00C868AC"/>
    <w:rsid w:val="00C8776E"/>
    <w:rsid w:val="00C87C7F"/>
    <w:rsid w:val="00C90E21"/>
    <w:rsid w:val="00C91EA4"/>
    <w:rsid w:val="00C91EF6"/>
    <w:rsid w:val="00C9210A"/>
    <w:rsid w:val="00C92ABE"/>
    <w:rsid w:val="00C92E8B"/>
    <w:rsid w:val="00C93038"/>
    <w:rsid w:val="00C94229"/>
    <w:rsid w:val="00C946D0"/>
    <w:rsid w:val="00C94C6D"/>
    <w:rsid w:val="00C95473"/>
    <w:rsid w:val="00C957D5"/>
    <w:rsid w:val="00C96485"/>
    <w:rsid w:val="00C97244"/>
    <w:rsid w:val="00C97A2B"/>
    <w:rsid w:val="00CA01B0"/>
    <w:rsid w:val="00CA0BB0"/>
    <w:rsid w:val="00CA1138"/>
    <w:rsid w:val="00CA12FB"/>
    <w:rsid w:val="00CA182D"/>
    <w:rsid w:val="00CA2992"/>
    <w:rsid w:val="00CA3118"/>
    <w:rsid w:val="00CA3ADD"/>
    <w:rsid w:val="00CA3F78"/>
    <w:rsid w:val="00CA4002"/>
    <w:rsid w:val="00CA4787"/>
    <w:rsid w:val="00CA483E"/>
    <w:rsid w:val="00CA4A95"/>
    <w:rsid w:val="00CA4CE2"/>
    <w:rsid w:val="00CA5E79"/>
    <w:rsid w:val="00CA62B6"/>
    <w:rsid w:val="00CA7CDE"/>
    <w:rsid w:val="00CB03D4"/>
    <w:rsid w:val="00CB07CE"/>
    <w:rsid w:val="00CB16BD"/>
    <w:rsid w:val="00CB1A9F"/>
    <w:rsid w:val="00CB1B0F"/>
    <w:rsid w:val="00CB1D86"/>
    <w:rsid w:val="00CB28AF"/>
    <w:rsid w:val="00CB2D57"/>
    <w:rsid w:val="00CB2E5F"/>
    <w:rsid w:val="00CB3AE5"/>
    <w:rsid w:val="00CB3CA1"/>
    <w:rsid w:val="00CB4592"/>
    <w:rsid w:val="00CB4AC6"/>
    <w:rsid w:val="00CB4C89"/>
    <w:rsid w:val="00CB52C5"/>
    <w:rsid w:val="00CB640C"/>
    <w:rsid w:val="00CB6B27"/>
    <w:rsid w:val="00CB6B9E"/>
    <w:rsid w:val="00CC02BE"/>
    <w:rsid w:val="00CC04AF"/>
    <w:rsid w:val="00CC0DE7"/>
    <w:rsid w:val="00CC10FA"/>
    <w:rsid w:val="00CC199B"/>
    <w:rsid w:val="00CC1C0F"/>
    <w:rsid w:val="00CC1EAA"/>
    <w:rsid w:val="00CC2BA7"/>
    <w:rsid w:val="00CC3186"/>
    <w:rsid w:val="00CC330E"/>
    <w:rsid w:val="00CC42B1"/>
    <w:rsid w:val="00CC4663"/>
    <w:rsid w:val="00CC570D"/>
    <w:rsid w:val="00CC57DA"/>
    <w:rsid w:val="00CC5957"/>
    <w:rsid w:val="00CC5F9C"/>
    <w:rsid w:val="00CC6726"/>
    <w:rsid w:val="00CC6EC9"/>
    <w:rsid w:val="00CC75DE"/>
    <w:rsid w:val="00CC77B5"/>
    <w:rsid w:val="00CC780D"/>
    <w:rsid w:val="00CC7A5B"/>
    <w:rsid w:val="00CD03FD"/>
    <w:rsid w:val="00CD29AC"/>
    <w:rsid w:val="00CD3041"/>
    <w:rsid w:val="00CD3122"/>
    <w:rsid w:val="00CD48AC"/>
    <w:rsid w:val="00CD5600"/>
    <w:rsid w:val="00CD6430"/>
    <w:rsid w:val="00CD6DA4"/>
    <w:rsid w:val="00CD6E2D"/>
    <w:rsid w:val="00CD7AEE"/>
    <w:rsid w:val="00CD7BA0"/>
    <w:rsid w:val="00CD7EDD"/>
    <w:rsid w:val="00CE0AF6"/>
    <w:rsid w:val="00CE1236"/>
    <w:rsid w:val="00CE144D"/>
    <w:rsid w:val="00CE1C10"/>
    <w:rsid w:val="00CE29FE"/>
    <w:rsid w:val="00CE2A69"/>
    <w:rsid w:val="00CE37F2"/>
    <w:rsid w:val="00CE4AC7"/>
    <w:rsid w:val="00CE56FD"/>
    <w:rsid w:val="00CE60B2"/>
    <w:rsid w:val="00CE6375"/>
    <w:rsid w:val="00CE6D10"/>
    <w:rsid w:val="00CE6D61"/>
    <w:rsid w:val="00CE6F32"/>
    <w:rsid w:val="00CE7123"/>
    <w:rsid w:val="00CE769F"/>
    <w:rsid w:val="00CF0699"/>
    <w:rsid w:val="00CF0AC2"/>
    <w:rsid w:val="00CF0F99"/>
    <w:rsid w:val="00CF1A31"/>
    <w:rsid w:val="00CF1C17"/>
    <w:rsid w:val="00CF27D5"/>
    <w:rsid w:val="00CF3F06"/>
    <w:rsid w:val="00CF406D"/>
    <w:rsid w:val="00CF4379"/>
    <w:rsid w:val="00CF4537"/>
    <w:rsid w:val="00CF5ABC"/>
    <w:rsid w:val="00CF682E"/>
    <w:rsid w:val="00CF7260"/>
    <w:rsid w:val="00CF7501"/>
    <w:rsid w:val="00CF79B3"/>
    <w:rsid w:val="00D0105C"/>
    <w:rsid w:val="00D016D3"/>
    <w:rsid w:val="00D019B4"/>
    <w:rsid w:val="00D027EF"/>
    <w:rsid w:val="00D02814"/>
    <w:rsid w:val="00D028AE"/>
    <w:rsid w:val="00D03CB7"/>
    <w:rsid w:val="00D03D68"/>
    <w:rsid w:val="00D0561A"/>
    <w:rsid w:val="00D070C1"/>
    <w:rsid w:val="00D10814"/>
    <w:rsid w:val="00D1088D"/>
    <w:rsid w:val="00D10EA8"/>
    <w:rsid w:val="00D11609"/>
    <w:rsid w:val="00D11A66"/>
    <w:rsid w:val="00D12A3F"/>
    <w:rsid w:val="00D12F8C"/>
    <w:rsid w:val="00D13A41"/>
    <w:rsid w:val="00D1444E"/>
    <w:rsid w:val="00D149EB"/>
    <w:rsid w:val="00D16F3C"/>
    <w:rsid w:val="00D1707A"/>
    <w:rsid w:val="00D176CD"/>
    <w:rsid w:val="00D179B3"/>
    <w:rsid w:val="00D17BE2"/>
    <w:rsid w:val="00D2049B"/>
    <w:rsid w:val="00D20871"/>
    <w:rsid w:val="00D20AA5"/>
    <w:rsid w:val="00D228F8"/>
    <w:rsid w:val="00D22B47"/>
    <w:rsid w:val="00D23988"/>
    <w:rsid w:val="00D23ADE"/>
    <w:rsid w:val="00D24C4E"/>
    <w:rsid w:val="00D24E33"/>
    <w:rsid w:val="00D24F38"/>
    <w:rsid w:val="00D25836"/>
    <w:rsid w:val="00D25959"/>
    <w:rsid w:val="00D25B87"/>
    <w:rsid w:val="00D260FA"/>
    <w:rsid w:val="00D2653E"/>
    <w:rsid w:val="00D267E4"/>
    <w:rsid w:val="00D272EF"/>
    <w:rsid w:val="00D27F20"/>
    <w:rsid w:val="00D302D4"/>
    <w:rsid w:val="00D305DC"/>
    <w:rsid w:val="00D30FE1"/>
    <w:rsid w:val="00D330E9"/>
    <w:rsid w:val="00D33710"/>
    <w:rsid w:val="00D33931"/>
    <w:rsid w:val="00D344E8"/>
    <w:rsid w:val="00D34A61"/>
    <w:rsid w:val="00D34AB0"/>
    <w:rsid w:val="00D358FB"/>
    <w:rsid w:val="00D360F2"/>
    <w:rsid w:val="00D361D3"/>
    <w:rsid w:val="00D379FB"/>
    <w:rsid w:val="00D37C62"/>
    <w:rsid w:val="00D4015D"/>
    <w:rsid w:val="00D404CE"/>
    <w:rsid w:val="00D4064D"/>
    <w:rsid w:val="00D406B5"/>
    <w:rsid w:val="00D40FFF"/>
    <w:rsid w:val="00D413C0"/>
    <w:rsid w:val="00D4157F"/>
    <w:rsid w:val="00D41966"/>
    <w:rsid w:val="00D41D7E"/>
    <w:rsid w:val="00D422D1"/>
    <w:rsid w:val="00D42CE6"/>
    <w:rsid w:val="00D43893"/>
    <w:rsid w:val="00D43F0E"/>
    <w:rsid w:val="00D4466A"/>
    <w:rsid w:val="00D4626D"/>
    <w:rsid w:val="00D46EA7"/>
    <w:rsid w:val="00D470DC"/>
    <w:rsid w:val="00D47748"/>
    <w:rsid w:val="00D47B5E"/>
    <w:rsid w:val="00D500CF"/>
    <w:rsid w:val="00D50FE8"/>
    <w:rsid w:val="00D513AC"/>
    <w:rsid w:val="00D525D2"/>
    <w:rsid w:val="00D52AAC"/>
    <w:rsid w:val="00D52B16"/>
    <w:rsid w:val="00D537A7"/>
    <w:rsid w:val="00D53895"/>
    <w:rsid w:val="00D53995"/>
    <w:rsid w:val="00D539A4"/>
    <w:rsid w:val="00D53DA4"/>
    <w:rsid w:val="00D53DFE"/>
    <w:rsid w:val="00D54313"/>
    <w:rsid w:val="00D554C2"/>
    <w:rsid w:val="00D55F4B"/>
    <w:rsid w:val="00D56BA2"/>
    <w:rsid w:val="00D575D8"/>
    <w:rsid w:val="00D57D1A"/>
    <w:rsid w:val="00D57E9F"/>
    <w:rsid w:val="00D60381"/>
    <w:rsid w:val="00D60705"/>
    <w:rsid w:val="00D60966"/>
    <w:rsid w:val="00D60C77"/>
    <w:rsid w:val="00D611F7"/>
    <w:rsid w:val="00D613A0"/>
    <w:rsid w:val="00D629C9"/>
    <w:rsid w:val="00D62AE1"/>
    <w:rsid w:val="00D6336A"/>
    <w:rsid w:val="00D63C41"/>
    <w:rsid w:val="00D64025"/>
    <w:rsid w:val="00D6408C"/>
    <w:rsid w:val="00D64A8C"/>
    <w:rsid w:val="00D64FC6"/>
    <w:rsid w:val="00D66675"/>
    <w:rsid w:val="00D671C6"/>
    <w:rsid w:val="00D673D6"/>
    <w:rsid w:val="00D67580"/>
    <w:rsid w:val="00D678F0"/>
    <w:rsid w:val="00D67B6E"/>
    <w:rsid w:val="00D715D1"/>
    <w:rsid w:val="00D718B3"/>
    <w:rsid w:val="00D71EF8"/>
    <w:rsid w:val="00D7230D"/>
    <w:rsid w:val="00D727EE"/>
    <w:rsid w:val="00D729A9"/>
    <w:rsid w:val="00D7346E"/>
    <w:rsid w:val="00D74CFA"/>
    <w:rsid w:val="00D750C7"/>
    <w:rsid w:val="00D75536"/>
    <w:rsid w:val="00D75BF2"/>
    <w:rsid w:val="00D75DB2"/>
    <w:rsid w:val="00D7647F"/>
    <w:rsid w:val="00D764B2"/>
    <w:rsid w:val="00D7659A"/>
    <w:rsid w:val="00D7678A"/>
    <w:rsid w:val="00D7695E"/>
    <w:rsid w:val="00D7792F"/>
    <w:rsid w:val="00D77EB7"/>
    <w:rsid w:val="00D80996"/>
    <w:rsid w:val="00D80C19"/>
    <w:rsid w:val="00D80FB8"/>
    <w:rsid w:val="00D81914"/>
    <w:rsid w:val="00D8323C"/>
    <w:rsid w:val="00D83AC9"/>
    <w:rsid w:val="00D843BE"/>
    <w:rsid w:val="00D84E74"/>
    <w:rsid w:val="00D86A13"/>
    <w:rsid w:val="00D87057"/>
    <w:rsid w:val="00D9007B"/>
    <w:rsid w:val="00D90C18"/>
    <w:rsid w:val="00D917D4"/>
    <w:rsid w:val="00D91821"/>
    <w:rsid w:val="00D9323F"/>
    <w:rsid w:val="00D93767"/>
    <w:rsid w:val="00D94F10"/>
    <w:rsid w:val="00D954A1"/>
    <w:rsid w:val="00D9554C"/>
    <w:rsid w:val="00D958BC"/>
    <w:rsid w:val="00D959BF"/>
    <w:rsid w:val="00D96248"/>
    <w:rsid w:val="00D967C5"/>
    <w:rsid w:val="00D971FF"/>
    <w:rsid w:val="00D974D3"/>
    <w:rsid w:val="00D97508"/>
    <w:rsid w:val="00D97551"/>
    <w:rsid w:val="00D97723"/>
    <w:rsid w:val="00D97B1B"/>
    <w:rsid w:val="00D97B31"/>
    <w:rsid w:val="00DA0334"/>
    <w:rsid w:val="00DA08B2"/>
    <w:rsid w:val="00DA1CF6"/>
    <w:rsid w:val="00DA2590"/>
    <w:rsid w:val="00DA277A"/>
    <w:rsid w:val="00DA2CD2"/>
    <w:rsid w:val="00DA36C8"/>
    <w:rsid w:val="00DA3A27"/>
    <w:rsid w:val="00DA432D"/>
    <w:rsid w:val="00DA44D6"/>
    <w:rsid w:val="00DA4B20"/>
    <w:rsid w:val="00DA4C5C"/>
    <w:rsid w:val="00DA64AC"/>
    <w:rsid w:val="00DA7E4D"/>
    <w:rsid w:val="00DB0245"/>
    <w:rsid w:val="00DB1DDA"/>
    <w:rsid w:val="00DB1ED2"/>
    <w:rsid w:val="00DB24C8"/>
    <w:rsid w:val="00DB26D1"/>
    <w:rsid w:val="00DB29A5"/>
    <w:rsid w:val="00DB3417"/>
    <w:rsid w:val="00DB3CCA"/>
    <w:rsid w:val="00DB5704"/>
    <w:rsid w:val="00DB6408"/>
    <w:rsid w:val="00DB66B3"/>
    <w:rsid w:val="00DB7043"/>
    <w:rsid w:val="00DB770B"/>
    <w:rsid w:val="00DC0366"/>
    <w:rsid w:val="00DC0665"/>
    <w:rsid w:val="00DC07A4"/>
    <w:rsid w:val="00DC1616"/>
    <w:rsid w:val="00DC1B7A"/>
    <w:rsid w:val="00DC215C"/>
    <w:rsid w:val="00DC49C5"/>
    <w:rsid w:val="00DC4B0B"/>
    <w:rsid w:val="00DC4E21"/>
    <w:rsid w:val="00DC6D11"/>
    <w:rsid w:val="00DC6E03"/>
    <w:rsid w:val="00DC6EF7"/>
    <w:rsid w:val="00DD0243"/>
    <w:rsid w:val="00DD0344"/>
    <w:rsid w:val="00DD048C"/>
    <w:rsid w:val="00DD0CC3"/>
    <w:rsid w:val="00DD17D1"/>
    <w:rsid w:val="00DD17D9"/>
    <w:rsid w:val="00DD1BBA"/>
    <w:rsid w:val="00DD1C29"/>
    <w:rsid w:val="00DD1E73"/>
    <w:rsid w:val="00DD4E90"/>
    <w:rsid w:val="00DD592F"/>
    <w:rsid w:val="00DD6471"/>
    <w:rsid w:val="00DD6B8F"/>
    <w:rsid w:val="00DD7B2E"/>
    <w:rsid w:val="00DE04BB"/>
    <w:rsid w:val="00DE059A"/>
    <w:rsid w:val="00DE0960"/>
    <w:rsid w:val="00DE09FD"/>
    <w:rsid w:val="00DE0BD7"/>
    <w:rsid w:val="00DE191B"/>
    <w:rsid w:val="00DE1FEF"/>
    <w:rsid w:val="00DE2EFA"/>
    <w:rsid w:val="00DE3E72"/>
    <w:rsid w:val="00DE4185"/>
    <w:rsid w:val="00DE4241"/>
    <w:rsid w:val="00DE4403"/>
    <w:rsid w:val="00DE492A"/>
    <w:rsid w:val="00DE4BAD"/>
    <w:rsid w:val="00DE6114"/>
    <w:rsid w:val="00DE61A5"/>
    <w:rsid w:val="00DE700A"/>
    <w:rsid w:val="00DE742E"/>
    <w:rsid w:val="00DE7753"/>
    <w:rsid w:val="00DE780D"/>
    <w:rsid w:val="00DE79D5"/>
    <w:rsid w:val="00DE7D02"/>
    <w:rsid w:val="00DE7EAB"/>
    <w:rsid w:val="00DF0429"/>
    <w:rsid w:val="00DF0994"/>
    <w:rsid w:val="00DF2569"/>
    <w:rsid w:val="00DF346D"/>
    <w:rsid w:val="00DF480D"/>
    <w:rsid w:val="00DF484E"/>
    <w:rsid w:val="00DF4C11"/>
    <w:rsid w:val="00DF52BF"/>
    <w:rsid w:val="00DF6901"/>
    <w:rsid w:val="00DF6926"/>
    <w:rsid w:val="00DF7356"/>
    <w:rsid w:val="00DF75D7"/>
    <w:rsid w:val="00DF77AA"/>
    <w:rsid w:val="00E02E43"/>
    <w:rsid w:val="00E03307"/>
    <w:rsid w:val="00E034FB"/>
    <w:rsid w:val="00E03D44"/>
    <w:rsid w:val="00E04441"/>
    <w:rsid w:val="00E04669"/>
    <w:rsid w:val="00E04FC1"/>
    <w:rsid w:val="00E05525"/>
    <w:rsid w:val="00E05553"/>
    <w:rsid w:val="00E05844"/>
    <w:rsid w:val="00E05F26"/>
    <w:rsid w:val="00E062A4"/>
    <w:rsid w:val="00E06893"/>
    <w:rsid w:val="00E072DA"/>
    <w:rsid w:val="00E1063D"/>
    <w:rsid w:val="00E10B82"/>
    <w:rsid w:val="00E10BD6"/>
    <w:rsid w:val="00E10F3B"/>
    <w:rsid w:val="00E118A5"/>
    <w:rsid w:val="00E12386"/>
    <w:rsid w:val="00E1244D"/>
    <w:rsid w:val="00E13790"/>
    <w:rsid w:val="00E13CA2"/>
    <w:rsid w:val="00E14005"/>
    <w:rsid w:val="00E14460"/>
    <w:rsid w:val="00E14495"/>
    <w:rsid w:val="00E14646"/>
    <w:rsid w:val="00E14866"/>
    <w:rsid w:val="00E149A4"/>
    <w:rsid w:val="00E14B33"/>
    <w:rsid w:val="00E152D1"/>
    <w:rsid w:val="00E1584E"/>
    <w:rsid w:val="00E15A61"/>
    <w:rsid w:val="00E15B12"/>
    <w:rsid w:val="00E16D12"/>
    <w:rsid w:val="00E20278"/>
    <w:rsid w:val="00E2036A"/>
    <w:rsid w:val="00E2066C"/>
    <w:rsid w:val="00E20EBF"/>
    <w:rsid w:val="00E2189B"/>
    <w:rsid w:val="00E2214D"/>
    <w:rsid w:val="00E22615"/>
    <w:rsid w:val="00E240CF"/>
    <w:rsid w:val="00E24358"/>
    <w:rsid w:val="00E26715"/>
    <w:rsid w:val="00E26E42"/>
    <w:rsid w:val="00E301D1"/>
    <w:rsid w:val="00E3027F"/>
    <w:rsid w:val="00E30963"/>
    <w:rsid w:val="00E3128F"/>
    <w:rsid w:val="00E31399"/>
    <w:rsid w:val="00E32738"/>
    <w:rsid w:val="00E32916"/>
    <w:rsid w:val="00E35362"/>
    <w:rsid w:val="00E35421"/>
    <w:rsid w:val="00E3628F"/>
    <w:rsid w:val="00E363D6"/>
    <w:rsid w:val="00E37B5C"/>
    <w:rsid w:val="00E40A58"/>
    <w:rsid w:val="00E40EEC"/>
    <w:rsid w:val="00E40F8A"/>
    <w:rsid w:val="00E42CA6"/>
    <w:rsid w:val="00E42F74"/>
    <w:rsid w:val="00E43A81"/>
    <w:rsid w:val="00E43DA2"/>
    <w:rsid w:val="00E448E2"/>
    <w:rsid w:val="00E45165"/>
    <w:rsid w:val="00E46C37"/>
    <w:rsid w:val="00E46D35"/>
    <w:rsid w:val="00E4722C"/>
    <w:rsid w:val="00E4731C"/>
    <w:rsid w:val="00E518C9"/>
    <w:rsid w:val="00E5197E"/>
    <w:rsid w:val="00E51BCA"/>
    <w:rsid w:val="00E51C25"/>
    <w:rsid w:val="00E52B01"/>
    <w:rsid w:val="00E52EFF"/>
    <w:rsid w:val="00E53271"/>
    <w:rsid w:val="00E53B69"/>
    <w:rsid w:val="00E557D5"/>
    <w:rsid w:val="00E57137"/>
    <w:rsid w:val="00E57CB4"/>
    <w:rsid w:val="00E60C2C"/>
    <w:rsid w:val="00E60CD4"/>
    <w:rsid w:val="00E60E58"/>
    <w:rsid w:val="00E615A4"/>
    <w:rsid w:val="00E635C5"/>
    <w:rsid w:val="00E64BE7"/>
    <w:rsid w:val="00E65824"/>
    <w:rsid w:val="00E66606"/>
    <w:rsid w:val="00E6684F"/>
    <w:rsid w:val="00E67068"/>
    <w:rsid w:val="00E703F2"/>
    <w:rsid w:val="00E70789"/>
    <w:rsid w:val="00E70925"/>
    <w:rsid w:val="00E71909"/>
    <w:rsid w:val="00E719A6"/>
    <w:rsid w:val="00E7215D"/>
    <w:rsid w:val="00E722A0"/>
    <w:rsid w:val="00E7469B"/>
    <w:rsid w:val="00E74745"/>
    <w:rsid w:val="00E74CE7"/>
    <w:rsid w:val="00E74DA1"/>
    <w:rsid w:val="00E74E21"/>
    <w:rsid w:val="00E756E5"/>
    <w:rsid w:val="00E75F74"/>
    <w:rsid w:val="00E75FFE"/>
    <w:rsid w:val="00E76210"/>
    <w:rsid w:val="00E762DD"/>
    <w:rsid w:val="00E76F10"/>
    <w:rsid w:val="00E7720E"/>
    <w:rsid w:val="00E77309"/>
    <w:rsid w:val="00E7758F"/>
    <w:rsid w:val="00E801E5"/>
    <w:rsid w:val="00E8041F"/>
    <w:rsid w:val="00E80894"/>
    <w:rsid w:val="00E814EA"/>
    <w:rsid w:val="00E81D27"/>
    <w:rsid w:val="00E8206F"/>
    <w:rsid w:val="00E82717"/>
    <w:rsid w:val="00E829DF"/>
    <w:rsid w:val="00E82FCF"/>
    <w:rsid w:val="00E833F8"/>
    <w:rsid w:val="00E836C2"/>
    <w:rsid w:val="00E83882"/>
    <w:rsid w:val="00E83CA6"/>
    <w:rsid w:val="00E83D23"/>
    <w:rsid w:val="00E83E68"/>
    <w:rsid w:val="00E84528"/>
    <w:rsid w:val="00E84C59"/>
    <w:rsid w:val="00E87133"/>
    <w:rsid w:val="00E876C9"/>
    <w:rsid w:val="00E878B6"/>
    <w:rsid w:val="00E87CEE"/>
    <w:rsid w:val="00E87DBC"/>
    <w:rsid w:val="00E904B8"/>
    <w:rsid w:val="00E905C7"/>
    <w:rsid w:val="00E90BDE"/>
    <w:rsid w:val="00E92153"/>
    <w:rsid w:val="00E92374"/>
    <w:rsid w:val="00E93777"/>
    <w:rsid w:val="00E93FD8"/>
    <w:rsid w:val="00E94319"/>
    <w:rsid w:val="00E94613"/>
    <w:rsid w:val="00E94EBC"/>
    <w:rsid w:val="00E96106"/>
    <w:rsid w:val="00E96DD2"/>
    <w:rsid w:val="00E96E0D"/>
    <w:rsid w:val="00E96FA8"/>
    <w:rsid w:val="00EA009B"/>
    <w:rsid w:val="00EA00A8"/>
    <w:rsid w:val="00EA1FE8"/>
    <w:rsid w:val="00EA23D7"/>
    <w:rsid w:val="00EA3C62"/>
    <w:rsid w:val="00EA3D6B"/>
    <w:rsid w:val="00EA3E3B"/>
    <w:rsid w:val="00EA4CC2"/>
    <w:rsid w:val="00EA5F44"/>
    <w:rsid w:val="00EA686C"/>
    <w:rsid w:val="00EA6C09"/>
    <w:rsid w:val="00EA700C"/>
    <w:rsid w:val="00EA7992"/>
    <w:rsid w:val="00EB1F5D"/>
    <w:rsid w:val="00EB2DF4"/>
    <w:rsid w:val="00EB3075"/>
    <w:rsid w:val="00EB3342"/>
    <w:rsid w:val="00EB3433"/>
    <w:rsid w:val="00EB37F4"/>
    <w:rsid w:val="00EB3B47"/>
    <w:rsid w:val="00EB452E"/>
    <w:rsid w:val="00EB51A9"/>
    <w:rsid w:val="00EB5698"/>
    <w:rsid w:val="00EB5740"/>
    <w:rsid w:val="00EB57D9"/>
    <w:rsid w:val="00EB5DC3"/>
    <w:rsid w:val="00EB6FEC"/>
    <w:rsid w:val="00EB7A01"/>
    <w:rsid w:val="00EC0403"/>
    <w:rsid w:val="00EC0C84"/>
    <w:rsid w:val="00EC0DF3"/>
    <w:rsid w:val="00EC2679"/>
    <w:rsid w:val="00EC2735"/>
    <w:rsid w:val="00EC3106"/>
    <w:rsid w:val="00EC4E22"/>
    <w:rsid w:val="00EC5593"/>
    <w:rsid w:val="00EC7852"/>
    <w:rsid w:val="00EC7956"/>
    <w:rsid w:val="00ED00F4"/>
    <w:rsid w:val="00ED08BD"/>
    <w:rsid w:val="00ED1DE8"/>
    <w:rsid w:val="00ED265E"/>
    <w:rsid w:val="00ED2815"/>
    <w:rsid w:val="00ED3D64"/>
    <w:rsid w:val="00ED3E81"/>
    <w:rsid w:val="00ED3F5C"/>
    <w:rsid w:val="00ED5120"/>
    <w:rsid w:val="00ED567F"/>
    <w:rsid w:val="00ED59C8"/>
    <w:rsid w:val="00ED60CE"/>
    <w:rsid w:val="00ED723E"/>
    <w:rsid w:val="00ED7C58"/>
    <w:rsid w:val="00EE024E"/>
    <w:rsid w:val="00EE0E0B"/>
    <w:rsid w:val="00EE1584"/>
    <w:rsid w:val="00EE1CE8"/>
    <w:rsid w:val="00EE274D"/>
    <w:rsid w:val="00EE38C9"/>
    <w:rsid w:val="00EE3F4E"/>
    <w:rsid w:val="00EE4499"/>
    <w:rsid w:val="00EE4B50"/>
    <w:rsid w:val="00EE5112"/>
    <w:rsid w:val="00EE5560"/>
    <w:rsid w:val="00EE61DB"/>
    <w:rsid w:val="00EE67A5"/>
    <w:rsid w:val="00EE7AF4"/>
    <w:rsid w:val="00EE7F3D"/>
    <w:rsid w:val="00EF0057"/>
    <w:rsid w:val="00EF1290"/>
    <w:rsid w:val="00EF160D"/>
    <w:rsid w:val="00EF18C0"/>
    <w:rsid w:val="00EF1F83"/>
    <w:rsid w:val="00EF2C79"/>
    <w:rsid w:val="00EF320B"/>
    <w:rsid w:val="00EF3F56"/>
    <w:rsid w:val="00EF687D"/>
    <w:rsid w:val="00EF7B32"/>
    <w:rsid w:val="00F00606"/>
    <w:rsid w:val="00F006EB"/>
    <w:rsid w:val="00F01F8A"/>
    <w:rsid w:val="00F0314C"/>
    <w:rsid w:val="00F038FE"/>
    <w:rsid w:val="00F04EF6"/>
    <w:rsid w:val="00F05AA4"/>
    <w:rsid w:val="00F05E78"/>
    <w:rsid w:val="00F06AD0"/>
    <w:rsid w:val="00F06B58"/>
    <w:rsid w:val="00F06EE2"/>
    <w:rsid w:val="00F07DB4"/>
    <w:rsid w:val="00F10B4C"/>
    <w:rsid w:val="00F11B1D"/>
    <w:rsid w:val="00F13FAB"/>
    <w:rsid w:val="00F14245"/>
    <w:rsid w:val="00F158AA"/>
    <w:rsid w:val="00F15947"/>
    <w:rsid w:val="00F159AA"/>
    <w:rsid w:val="00F162D3"/>
    <w:rsid w:val="00F16492"/>
    <w:rsid w:val="00F16666"/>
    <w:rsid w:val="00F17360"/>
    <w:rsid w:val="00F20CAA"/>
    <w:rsid w:val="00F219BF"/>
    <w:rsid w:val="00F219E0"/>
    <w:rsid w:val="00F227C0"/>
    <w:rsid w:val="00F22FD0"/>
    <w:rsid w:val="00F237F4"/>
    <w:rsid w:val="00F23961"/>
    <w:rsid w:val="00F24101"/>
    <w:rsid w:val="00F24218"/>
    <w:rsid w:val="00F243F3"/>
    <w:rsid w:val="00F245AF"/>
    <w:rsid w:val="00F248D6"/>
    <w:rsid w:val="00F24D84"/>
    <w:rsid w:val="00F258B0"/>
    <w:rsid w:val="00F2677D"/>
    <w:rsid w:val="00F26ADB"/>
    <w:rsid w:val="00F31121"/>
    <w:rsid w:val="00F3124A"/>
    <w:rsid w:val="00F31EAB"/>
    <w:rsid w:val="00F31EDD"/>
    <w:rsid w:val="00F322BF"/>
    <w:rsid w:val="00F3328A"/>
    <w:rsid w:val="00F33390"/>
    <w:rsid w:val="00F33E09"/>
    <w:rsid w:val="00F3457F"/>
    <w:rsid w:val="00F34704"/>
    <w:rsid w:val="00F3482A"/>
    <w:rsid w:val="00F35CD0"/>
    <w:rsid w:val="00F35D95"/>
    <w:rsid w:val="00F36304"/>
    <w:rsid w:val="00F36705"/>
    <w:rsid w:val="00F3672B"/>
    <w:rsid w:val="00F369DC"/>
    <w:rsid w:val="00F4004A"/>
    <w:rsid w:val="00F4051A"/>
    <w:rsid w:val="00F40AE1"/>
    <w:rsid w:val="00F41544"/>
    <w:rsid w:val="00F417C4"/>
    <w:rsid w:val="00F41F80"/>
    <w:rsid w:val="00F41F88"/>
    <w:rsid w:val="00F41FD9"/>
    <w:rsid w:val="00F44572"/>
    <w:rsid w:val="00F44598"/>
    <w:rsid w:val="00F448D7"/>
    <w:rsid w:val="00F45165"/>
    <w:rsid w:val="00F454AF"/>
    <w:rsid w:val="00F46204"/>
    <w:rsid w:val="00F46C3D"/>
    <w:rsid w:val="00F475AB"/>
    <w:rsid w:val="00F476D2"/>
    <w:rsid w:val="00F5115E"/>
    <w:rsid w:val="00F51BD9"/>
    <w:rsid w:val="00F51F95"/>
    <w:rsid w:val="00F52A4E"/>
    <w:rsid w:val="00F52ACB"/>
    <w:rsid w:val="00F52C12"/>
    <w:rsid w:val="00F53361"/>
    <w:rsid w:val="00F53415"/>
    <w:rsid w:val="00F53B38"/>
    <w:rsid w:val="00F5413F"/>
    <w:rsid w:val="00F541C4"/>
    <w:rsid w:val="00F54523"/>
    <w:rsid w:val="00F5475B"/>
    <w:rsid w:val="00F54DAA"/>
    <w:rsid w:val="00F555C8"/>
    <w:rsid w:val="00F55712"/>
    <w:rsid w:val="00F56083"/>
    <w:rsid w:val="00F5653A"/>
    <w:rsid w:val="00F567F9"/>
    <w:rsid w:val="00F572EA"/>
    <w:rsid w:val="00F57AA2"/>
    <w:rsid w:val="00F57E7B"/>
    <w:rsid w:val="00F60467"/>
    <w:rsid w:val="00F605DB"/>
    <w:rsid w:val="00F605EB"/>
    <w:rsid w:val="00F60B24"/>
    <w:rsid w:val="00F60E89"/>
    <w:rsid w:val="00F627DA"/>
    <w:rsid w:val="00F62CA0"/>
    <w:rsid w:val="00F63416"/>
    <w:rsid w:val="00F65238"/>
    <w:rsid w:val="00F661DC"/>
    <w:rsid w:val="00F66994"/>
    <w:rsid w:val="00F66C4A"/>
    <w:rsid w:val="00F6702F"/>
    <w:rsid w:val="00F703B0"/>
    <w:rsid w:val="00F70485"/>
    <w:rsid w:val="00F71142"/>
    <w:rsid w:val="00F7289C"/>
    <w:rsid w:val="00F73750"/>
    <w:rsid w:val="00F73A4A"/>
    <w:rsid w:val="00F7461A"/>
    <w:rsid w:val="00F760EB"/>
    <w:rsid w:val="00F76C49"/>
    <w:rsid w:val="00F77770"/>
    <w:rsid w:val="00F77C89"/>
    <w:rsid w:val="00F800F0"/>
    <w:rsid w:val="00F80D1B"/>
    <w:rsid w:val="00F8120A"/>
    <w:rsid w:val="00F82103"/>
    <w:rsid w:val="00F82390"/>
    <w:rsid w:val="00F82C2D"/>
    <w:rsid w:val="00F834C0"/>
    <w:rsid w:val="00F841EC"/>
    <w:rsid w:val="00F8457D"/>
    <w:rsid w:val="00F848C2"/>
    <w:rsid w:val="00F848E3"/>
    <w:rsid w:val="00F84E5B"/>
    <w:rsid w:val="00F864AF"/>
    <w:rsid w:val="00F86D92"/>
    <w:rsid w:val="00F86E32"/>
    <w:rsid w:val="00F87D8A"/>
    <w:rsid w:val="00F90B58"/>
    <w:rsid w:val="00F90DAB"/>
    <w:rsid w:val="00F9159B"/>
    <w:rsid w:val="00F91C15"/>
    <w:rsid w:val="00F91E25"/>
    <w:rsid w:val="00F92876"/>
    <w:rsid w:val="00F933DD"/>
    <w:rsid w:val="00F9383C"/>
    <w:rsid w:val="00F941EA"/>
    <w:rsid w:val="00F94481"/>
    <w:rsid w:val="00F94553"/>
    <w:rsid w:val="00F9499F"/>
    <w:rsid w:val="00F94C47"/>
    <w:rsid w:val="00F94D43"/>
    <w:rsid w:val="00F955ED"/>
    <w:rsid w:val="00F96E4C"/>
    <w:rsid w:val="00F97AB0"/>
    <w:rsid w:val="00F97C93"/>
    <w:rsid w:val="00FA0A37"/>
    <w:rsid w:val="00FA104D"/>
    <w:rsid w:val="00FA10A7"/>
    <w:rsid w:val="00FA1B5B"/>
    <w:rsid w:val="00FA1F73"/>
    <w:rsid w:val="00FA2786"/>
    <w:rsid w:val="00FA37F6"/>
    <w:rsid w:val="00FA40A2"/>
    <w:rsid w:val="00FA4311"/>
    <w:rsid w:val="00FA4523"/>
    <w:rsid w:val="00FA4E68"/>
    <w:rsid w:val="00FA5158"/>
    <w:rsid w:val="00FA5904"/>
    <w:rsid w:val="00FA6332"/>
    <w:rsid w:val="00FA7F1F"/>
    <w:rsid w:val="00FB0449"/>
    <w:rsid w:val="00FB0CDC"/>
    <w:rsid w:val="00FB1A4D"/>
    <w:rsid w:val="00FB1BBC"/>
    <w:rsid w:val="00FB1F33"/>
    <w:rsid w:val="00FB26F5"/>
    <w:rsid w:val="00FB279B"/>
    <w:rsid w:val="00FB2E5C"/>
    <w:rsid w:val="00FB3432"/>
    <w:rsid w:val="00FB34FE"/>
    <w:rsid w:val="00FB4E01"/>
    <w:rsid w:val="00FB571D"/>
    <w:rsid w:val="00FB6F11"/>
    <w:rsid w:val="00FB73EF"/>
    <w:rsid w:val="00FB77C1"/>
    <w:rsid w:val="00FC0375"/>
    <w:rsid w:val="00FC0932"/>
    <w:rsid w:val="00FC0AB0"/>
    <w:rsid w:val="00FC0BCB"/>
    <w:rsid w:val="00FC163C"/>
    <w:rsid w:val="00FC31D3"/>
    <w:rsid w:val="00FC3382"/>
    <w:rsid w:val="00FC36D0"/>
    <w:rsid w:val="00FC3CC0"/>
    <w:rsid w:val="00FC4391"/>
    <w:rsid w:val="00FC5CFA"/>
    <w:rsid w:val="00FC651C"/>
    <w:rsid w:val="00FC6911"/>
    <w:rsid w:val="00FC6AAF"/>
    <w:rsid w:val="00FC6B7B"/>
    <w:rsid w:val="00FC7261"/>
    <w:rsid w:val="00FC731D"/>
    <w:rsid w:val="00FC78F4"/>
    <w:rsid w:val="00FC7E82"/>
    <w:rsid w:val="00FD00A0"/>
    <w:rsid w:val="00FD05DE"/>
    <w:rsid w:val="00FD0A20"/>
    <w:rsid w:val="00FD2220"/>
    <w:rsid w:val="00FD34E6"/>
    <w:rsid w:val="00FD4928"/>
    <w:rsid w:val="00FD4A02"/>
    <w:rsid w:val="00FD5625"/>
    <w:rsid w:val="00FD5FA6"/>
    <w:rsid w:val="00FD618A"/>
    <w:rsid w:val="00FD63D6"/>
    <w:rsid w:val="00FD709D"/>
    <w:rsid w:val="00FD76AD"/>
    <w:rsid w:val="00FD799D"/>
    <w:rsid w:val="00FE01C4"/>
    <w:rsid w:val="00FE04C0"/>
    <w:rsid w:val="00FE05F9"/>
    <w:rsid w:val="00FE067A"/>
    <w:rsid w:val="00FE0888"/>
    <w:rsid w:val="00FE08EB"/>
    <w:rsid w:val="00FE0907"/>
    <w:rsid w:val="00FE190A"/>
    <w:rsid w:val="00FE1A2E"/>
    <w:rsid w:val="00FE3053"/>
    <w:rsid w:val="00FE3A56"/>
    <w:rsid w:val="00FE41E5"/>
    <w:rsid w:val="00FE50BE"/>
    <w:rsid w:val="00FE5AB0"/>
    <w:rsid w:val="00FE5B61"/>
    <w:rsid w:val="00FE64B2"/>
    <w:rsid w:val="00FE6D19"/>
    <w:rsid w:val="00FE746F"/>
    <w:rsid w:val="00FE7499"/>
    <w:rsid w:val="00FE7EBC"/>
    <w:rsid w:val="00FE7F50"/>
    <w:rsid w:val="00FE7F60"/>
    <w:rsid w:val="00FF10C2"/>
    <w:rsid w:val="00FF1322"/>
    <w:rsid w:val="00FF22C6"/>
    <w:rsid w:val="00FF23F8"/>
    <w:rsid w:val="00FF3395"/>
    <w:rsid w:val="00FF55F0"/>
    <w:rsid w:val="00FF5ADA"/>
    <w:rsid w:val="00FF6647"/>
    <w:rsid w:val="00FF7622"/>
    <w:rsid w:val="00FF7769"/>
    <w:rsid w:val="00FF7977"/>
    <w:rsid w:val="00FF7A8A"/>
    <w:rsid w:val="00FF7A96"/>
    <w:rsid w:val="00FF7C5D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040DC219"/>
  <w15:docId w15:val="{ABBCA89F-3597-4F45-BF3B-8DCB1BFD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08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08B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1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170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572E79"/>
    <w:rPr>
      <w:rFonts w:ascii="Arial" w:hAnsi="Arial"/>
      <w:b/>
      <w:lang w:val="en-CA"/>
    </w:rPr>
  </w:style>
  <w:style w:type="character" w:styleId="CommentReference">
    <w:name w:val="annotation reference"/>
    <w:basedOn w:val="DefaultParagraphFont"/>
    <w:rsid w:val="00083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3C2B"/>
  </w:style>
  <w:style w:type="character" w:customStyle="1" w:styleId="CommentTextChar">
    <w:name w:val="Comment Text Char"/>
    <w:basedOn w:val="DefaultParagraphFont"/>
    <w:link w:val="CommentText"/>
    <w:rsid w:val="00083C2B"/>
    <w:rPr>
      <w:rFonts w:ascii="Arial" w:hAnsi="Arial"/>
      <w:b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083C2B"/>
    <w:rPr>
      <w:bCs/>
    </w:rPr>
  </w:style>
  <w:style w:type="character" w:customStyle="1" w:styleId="CommentSubjectChar">
    <w:name w:val="Comment Subject Char"/>
    <w:basedOn w:val="CommentTextChar"/>
    <w:link w:val="CommentSubject"/>
    <w:rsid w:val="00083C2B"/>
    <w:rPr>
      <w:rFonts w:ascii="Arial" w:hAnsi="Arial"/>
      <w:b/>
      <w:bCs/>
      <w:lang w:val="en-CA"/>
    </w:rPr>
  </w:style>
  <w:style w:type="numbering" w:customStyle="1" w:styleId="Numbered">
    <w:name w:val="Numbered"/>
    <w:rsid w:val="00CA0BB0"/>
    <w:pPr>
      <w:numPr>
        <w:numId w:val="2"/>
      </w:numPr>
    </w:pPr>
  </w:style>
  <w:style w:type="numbering" w:customStyle="1" w:styleId="Bullet">
    <w:name w:val="Bullet"/>
    <w:rsid w:val="00CA0BB0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59"/>
    <w:rsid w:val="009051A9"/>
    <w:rPr>
      <w:rFonts w:ascii="Calibri" w:eastAsia="Times New Roman" w:hAnsi="Calibri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12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360EA-66E7-41C9-A013-4CE597BD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C&amp;MA Pacific District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erink@pacificdistrict.ca</dc:creator>
  <cp:lastModifiedBy>Erin Knott</cp:lastModifiedBy>
  <cp:revision>10</cp:revision>
  <cp:lastPrinted>2020-10-22T00:08:00Z</cp:lastPrinted>
  <dcterms:created xsi:type="dcterms:W3CDTF">2020-11-06T18:53:00Z</dcterms:created>
  <dcterms:modified xsi:type="dcterms:W3CDTF">2022-08-29T15:31:00Z</dcterms:modified>
</cp:coreProperties>
</file>